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8A3B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D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DE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ABEEBE" w:rsidR="001F5B4C" w:rsidRPr="006F740C" w:rsidRDefault="00EF3D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44513" w:rsidR="005F75C4" w:rsidRPr="0064541D" w:rsidRDefault="00EF3D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8E1C0" w:rsidR="0064541D" w:rsidRPr="000209F6" w:rsidRDefault="00EF3D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79F30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AC1F8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E69BA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3DDE1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BDECF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A0411" w:rsidR="0064541D" w:rsidRPr="000209F6" w:rsidRDefault="00EF3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5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DE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1E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8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C87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4D7A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98F7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18522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846EC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890B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B581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146A13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C5C0D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F318E0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4982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3168F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FE09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6F663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F9F79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F542A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AC918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1F180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0793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5579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FF16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ACB82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FC5B1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7E60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D1FF0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CBFD1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E6DAD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A289A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C4A88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EEBA8D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BCBD5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D6E06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B2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45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D8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F4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E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37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48D85" w:rsidR="0064541D" w:rsidRPr="0064541D" w:rsidRDefault="00EF3D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3C6FA7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1EE0BB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E812D8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570C71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A453A4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08ED6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8399E8" w:rsidR="00AB6BA8" w:rsidRPr="000209F6" w:rsidRDefault="00EF3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E4E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C477C" w:rsidR="0064541D" w:rsidRPr="00EF3DE7" w:rsidRDefault="00EF3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990E2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C5D5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802B8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72A23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5564B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B26FA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B3A2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8AED6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68613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0F997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CC3D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19E2E1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5540C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3AE0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93D28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B261E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606B2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A5D1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E115AA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433D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0EB04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C3E6F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807B3F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F20C95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A4AA7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9B1FF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3DD0C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3ACB83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CB34FD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B49A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5D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7EB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5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E3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05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34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1DD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1B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3E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A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A5E05" w:rsidR="0064541D" w:rsidRPr="0064541D" w:rsidRDefault="00EF3D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F09DD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5BBD1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0780F3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E7735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61ACEB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D171AD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D75E60" w:rsidR="00AB6BA8" w:rsidRPr="000209F6" w:rsidRDefault="00EF3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F7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4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3F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37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8154A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98165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E2768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C10E6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4F14F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7687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197D9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63DB0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45191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BA095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6439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50C48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F565C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D346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48EED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044BD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43085F" w:rsidR="0064541D" w:rsidRPr="00EF3DE7" w:rsidRDefault="00EF3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DE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1B01D0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A058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2DD1A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83F90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757A27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2DF6EE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1E88A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DFD2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47B43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964E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8DFBD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2D95C2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EFE50B" w:rsidR="0064541D" w:rsidRPr="0064541D" w:rsidRDefault="00EF3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2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68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F8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85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3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A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7C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1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ACF88" w:rsidR="00113533" w:rsidRPr="0030502F" w:rsidRDefault="00EF3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6F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3EC8A" w:rsidR="00113533" w:rsidRPr="0030502F" w:rsidRDefault="00EF3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53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DA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CA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F3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11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E9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7F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4C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86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82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CF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27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6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7F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10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