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2EFA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294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294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AD9C4A7" w:rsidR="001F5B4C" w:rsidRPr="006F740C" w:rsidRDefault="009229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72547" w:rsidR="005F75C4" w:rsidRPr="0064541D" w:rsidRDefault="009229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C9710" w:rsidR="0064541D" w:rsidRPr="000209F6" w:rsidRDefault="009229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782151" w:rsidR="0064541D" w:rsidRPr="000209F6" w:rsidRDefault="00922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61169" w:rsidR="0064541D" w:rsidRPr="000209F6" w:rsidRDefault="00922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E9388" w:rsidR="0064541D" w:rsidRPr="000209F6" w:rsidRDefault="00922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691C5" w:rsidR="0064541D" w:rsidRPr="000209F6" w:rsidRDefault="00922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62FFA" w:rsidR="0064541D" w:rsidRPr="000209F6" w:rsidRDefault="00922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FCD26E" w:rsidR="0064541D" w:rsidRPr="000209F6" w:rsidRDefault="009229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DD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355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01F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F08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C4E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E7EF2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845938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4B5C8" w:rsidR="0064541D" w:rsidRPr="0092294A" w:rsidRDefault="00922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9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766DB5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6C326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615458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FF6E15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D5071D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FD6B8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81893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F8D1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6FCC7A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86093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5FC41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6B82DC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11FD4F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8B17B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CC88A5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A5873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152E86" w:rsidR="0064541D" w:rsidRPr="0092294A" w:rsidRDefault="00922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9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47A0FA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49C8D6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78B86D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5B478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22B42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2C1863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FA05F9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2002BF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FD3226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0F2E8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FCFCC7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7A5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96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CD9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8ED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4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5C0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C88885" w:rsidR="0064541D" w:rsidRPr="0064541D" w:rsidRDefault="00922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B000A8" w:rsidR="00AB6BA8" w:rsidRPr="000209F6" w:rsidRDefault="00922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BCB838" w:rsidR="00AB6BA8" w:rsidRPr="000209F6" w:rsidRDefault="00922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C877F1" w:rsidR="00AB6BA8" w:rsidRPr="000209F6" w:rsidRDefault="00922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C5F047" w:rsidR="00AB6BA8" w:rsidRPr="000209F6" w:rsidRDefault="00922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EA36F" w:rsidR="00AB6BA8" w:rsidRPr="000209F6" w:rsidRDefault="00922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83A6DF" w:rsidR="00AB6BA8" w:rsidRPr="000209F6" w:rsidRDefault="00922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1BEBB9" w:rsidR="00AB6BA8" w:rsidRPr="000209F6" w:rsidRDefault="009229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F03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2D749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F56F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8457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6830CC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FFCBF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A1DDC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405B9C" w:rsidR="0064541D" w:rsidRPr="0092294A" w:rsidRDefault="00922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9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9D5EA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C8D1B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8968EA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7F3593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A6413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35A135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009AA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835717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8D9935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F8445F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0913D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5AE9D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4E0DF1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F16A24" w:rsidR="0064541D" w:rsidRPr="0092294A" w:rsidRDefault="009229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9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B47F11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E85FC6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DC2025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B1E07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1EB09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2F61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FEFD8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CC6D9A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0EF9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F18D4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4A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1F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D95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64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24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02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FE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D6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EA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6A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4B483" w:rsidR="0064541D" w:rsidRPr="0064541D" w:rsidRDefault="009229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B36372" w:rsidR="00AB6BA8" w:rsidRPr="000209F6" w:rsidRDefault="00922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860E7B" w:rsidR="00AB6BA8" w:rsidRPr="000209F6" w:rsidRDefault="00922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D04F04" w:rsidR="00AB6BA8" w:rsidRPr="000209F6" w:rsidRDefault="00922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0E9A73" w:rsidR="00AB6BA8" w:rsidRPr="000209F6" w:rsidRDefault="00922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64CE00" w:rsidR="00AB6BA8" w:rsidRPr="000209F6" w:rsidRDefault="00922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2182C8" w:rsidR="00AB6BA8" w:rsidRPr="000209F6" w:rsidRDefault="00922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BF4D6" w:rsidR="00AB6BA8" w:rsidRPr="000209F6" w:rsidRDefault="009229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083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464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86F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CA0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C10D59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817E9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C2A085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2AFD3F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CFAC59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9C60E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CE7B98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F6F696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A3825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E21E5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2A2CC7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A79A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F83E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F3CA6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8EA8B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6F54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5BCCA8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13F5EC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56EECD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8F343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978B4E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0A2F16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38228C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A308DA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303914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C6B5CF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4A767B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A6A3B0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0E0202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9A5F4D" w:rsidR="0064541D" w:rsidRPr="0064541D" w:rsidRDefault="009229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46F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D7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1C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4AC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E75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6B0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6E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DF0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6A96B" w:rsidR="00113533" w:rsidRPr="0030502F" w:rsidRDefault="00922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4B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472560" w:rsidR="00113533" w:rsidRPr="0030502F" w:rsidRDefault="00922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8C8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9A553" w:rsidR="00113533" w:rsidRPr="0030502F" w:rsidRDefault="00922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53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516EDD" w:rsidR="00113533" w:rsidRPr="0030502F" w:rsidRDefault="009229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B4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172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AC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18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2F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E3A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172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30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C5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05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CE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294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