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D5DD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64B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64B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709040E" w:rsidR="001F5B4C" w:rsidRPr="006F740C" w:rsidRDefault="008264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5B43B3" w:rsidR="005F75C4" w:rsidRPr="0064541D" w:rsidRDefault="008264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87EDEB" w:rsidR="0064541D" w:rsidRPr="000209F6" w:rsidRDefault="008264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9A12B6" w:rsidR="0064541D" w:rsidRPr="000209F6" w:rsidRDefault="008264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B6EAFD" w:rsidR="0064541D" w:rsidRPr="000209F6" w:rsidRDefault="008264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254425" w:rsidR="0064541D" w:rsidRPr="000209F6" w:rsidRDefault="008264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EF11B4" w:rsidR="0064541D" w:rsidRPr="000209F6" w:rsidRDefault="008264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72502A" w:rsidR="0064541D" w:rsidRPr="000209F6" w:rsidRDefault="008264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727611" w:rsidR="0064541D" w:rsidRPr="000209F6" w:rsidRDefault="008264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DDC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E20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20E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A1C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FA3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A92243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AD0FBA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380201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F18BBC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FA4EB5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09E866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03FF0C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945334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1FD9CD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4002BB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3D570E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8CA7A8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126462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54C545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FB1B9D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90277D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951027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6385DD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D78C0E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548C1B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5F1B8A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5777FE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66B725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DEF15E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14290F" w:rsidR="0064541D" w:rsidRPr="008264BE" w:rsidRDefault="008264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4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A18F0A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59A241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9824C3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08FA80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AB8568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907F4C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707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EE4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31F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84D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5AE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7C5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7E1884" w:rsidR="0064541D" w:rsidRPr="0064541D" w:rsidRDefault="008264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3DEC41" w:rsidR="00AB6BA8" w:rsidRPr="000209F6" w:rsidRDefault="00826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9BB077" w:rsidR="00AB6BA8" w:rsidRPr="000209F6" w:rsidRDefault="00826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340530" w:rsidR="00AB6BA8" w:rsidRPr="000209F6" w:rsidRDefault="00826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57F211" w:rsidR="00AB6BA8" w:rsidRPr="000209F6" w:rsidRDefault="00826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C6DF13" w:rsidR="00AB6BA8" w:rsidRPr="000209F6" w:rsidRDefault="00826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0EA959" w:rsidR="00AB6BA8" w:rsidRPr="000209F6" w:rsidRDefault="00826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D42776" w:rsidR="00AB6BA8" w:rsidRPr="000209F6" w:rsidRDefault="008264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164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F4923C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005C37" w:rsidR="0064541D" w:rsidRPr="008264BE" w:rsidRDefault="008264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4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64F609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0FBE7B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6869FC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84F116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947588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B80B21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321490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28C3DD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936998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6BF5B3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DB9C53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F40A5F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860029" w:rsidR="0064541D" w:rsidRPr="008264BE" w:rsidRDefault="008264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4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65BFC8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6F72EB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3C9B72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65B0E0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C9F623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1F94AF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068C01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1973DE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D14922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7A1BF1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0884F0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4648F0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8048C2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22DCCB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CD883A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FD1A3F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E4D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398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1CA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940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FE1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5EB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E09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305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390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86F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E11B36" w:rsidR="0064541D" w:rsidRPr="0064541D" w:rsidRDefault="008264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248B7F" w:rsidR="00AB6BA8" w:rsidRPr="000209F6" w:rsidRDefault="00826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B2AED7" w:rsidR="00AB6BA8" w:rsidRPr="000209F6" w:rsidRDefault="00826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47ED91" w:rsidR="00AB6BA8" w:rsidRPr="000209F6" w:rsidRDefault="00826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2D75E5" w:rsidR="00AB6BA8" w:rsidRPr="000209F6" w:rsidRDefault="00826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8126A6" w:rsidR="00AB6BA8" w:rsidRPr="000209F6" w:rsidRDefault="00826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072A44" w:rsidR="00AB6BA8" w:rsidRPr="000209F6" w:rsidRDefault="00826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F5E4A8" w:rsidR="00AB6BA8" w:rsidRPr="000209F6" w:rsidRDefault="008264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810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099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DB3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FA3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FA0BCB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73AA2E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420500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BD09F7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E7ECA3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77AABC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4FFEF8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119650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CDFBDF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9A0EDF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CE1953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9501EE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009E39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9F3D05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39799F" w:rsidR="0064541D" w:rsidRPr="008264BE" w:rsidRDefault="008264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4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905782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58E5CB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DF8238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4876D1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EB4946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B28E04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A4BB7E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042405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08AA10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7D632A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2F66B7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62307A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B0ACA6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A55DA1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3DA08D" w:rsidR="0064541D" w:rsidRPr="0064541D" w:rsidRDefault="00826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453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36D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068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31C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5E8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7C7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527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137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0C4479" w:rsidR="00113533" w:rsidRPr="0030502F" w:rsidRDefault="008264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031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4DA918" w:rsidR="00113533" w:rsidRPr="0030502F" w:rsidRDefault="008264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50F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1E4B6B" w:rsidR="00113533" w:rsidRPr="0030502F" w:rsidRDefault="008264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ECF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DB0318" w:rsidR="00113533" w:rsidRPr="0030502F" w:rsidRDefault="008264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F263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FF4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D0A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75C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8F2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80C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301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499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769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8B6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09D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264BE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