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9E5B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1EF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1EF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5950827" w:rsidR="001F5B4C" w:rsidRPr="006F740C" w:rsidRDefault="00851E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404F9F" w:rsidR="005F75C4" w:rsidRPr="0064541D" w:rsidRDefault="00851E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E1BD5E" w:rsidR="0064541D" w:rsidRPr="000209F6" w:rsidRDefault="00851E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48E2E" w:rsidR="0064541D" w:rsidRPr="000209F6" w:rsidRDefault="00851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6C974" w:rsidR="0064541D" w:rsidRPr="000209F6" w:rsidRDefault="00851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990B4" w:rsidR="0064541D" w:rsidRPr="000209F6" w:rsidRDefault="00851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03E02C" w:rsidR="0064541D" w:rsidRPr="000209F6" w:rsidRDefault="00851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8A073" w:rsidR="0064541D" w:rsidRPr="000209F6" w:rsidRDefault="00851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DF369E" w:rsidR="0064541D" w:rsidRPr="000209F6" w:rsidRDefault="00851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1C2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603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80A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CC5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AAC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824A08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C2F27E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5FED91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EBADE7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35D4F1" w:rsidR="0064541D" w:rsidRPr="00851EF6" w:rsidRDefault="00851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E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92206E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DEFAF1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FDE37F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AACE84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70D4AA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814072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036419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598D08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FBC77D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27A7E4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5A3AA7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DE4FAD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97FF20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3E134C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6CF71A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D0F63E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3DB826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9FF6C6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1B4A8F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2BFA0A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E041DF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F89948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EDA7B2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E6A0A8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16B8BA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9FADC5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DA4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367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7F1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87A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D58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865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EFBA52" w:rsidR="0064541D" w:rsidRPr="0064541D" w:rsidRDefault="00851E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1EB259" w:rsidR="00AB6BA8" w:rsidRPr="000209F6" w:rsidRDefault="00851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E16666" w:rsidR="00AB6BA8" w:rsidRPr="000209F6" w:rsidRDefault="00851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3FEE23" w:rsidR="00AB6BA8" w:rsidRPr="000209F6" w:rsidRDefault="00851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8ABC7D" w:rsidR="00AB6BA8" w:rsidRPr="000209F6" w:rsidRDefault="00851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22752D" w:rsidR="00AB6BA8" w:rsidRPr="000209F6" w:rsidRDefault="00851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740EDE" w:rsidR="00AB6BA8" w:rsidRPr="000209F6" w:rsidRDefault="00851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C6DAE1" w:rsidR="00AB6BA8" w:rsidRPr="000209F6" w:rsidRDefault="00851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5DF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9CF48D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36F86A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4599FA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EB0F7D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7DA5DF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CAA413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6B8B3F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5ABE94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92D157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D62214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F2BC98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0C4F5E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055A7F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3A41D7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299315" w:rsidR="0064541D" w:rsidRPr="00851EF6" w:rsidRDefault="00851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E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5DC43B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072F5D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3A8A37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2B7003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D2062D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41E3A9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E62FA1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D0DDB7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067F58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3DAB8E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FC1149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9EE832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7AD3D4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E5F893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0FA7E7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5D040A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70D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338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D5A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955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3FF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FF3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F10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AC2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C8B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835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48DB91" w:rsidR="0064541D" w:rsidRPr="0064541D" w:rsidRDefault="00851E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AB64A8" w:rsidR="00AB6BA8" w:rsidRPr="000209F6" w:rsidRDefault="00851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088665" w:rsidR="00AB6BA8" w:rsidRPr="000209F6" w:rsidRDefault="00851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15DBCE" w:rsidR="00AB6BA8" w:rsidRPr="000209F6" w:rsidRDefault="00851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A6E59B" w:rsidR="00AB6BA8" w:rsidRPr="000209F6" w:rsidRDefault="00851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75E97F" w:rsidR="00AB6BA8" w:rsidRPr="000209F6" w:rsidRDefault="00851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D162CD" w:rsidR="00AB6BA8" w:rsidRPr="000209F6" w:rsidRDefault="00851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930E5C" w:rsidR="00AB6BA8" w:rsidRPr="000209F6" w:rsidRDefault="00851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12F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EE6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786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164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6175C1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B35C28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58E97F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B58BE4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60FB48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319918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A2E27A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B0D62B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3B6F7E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487B4B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3D1F53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2AAB35" w:rsidR="0064541D" w:rsidRPr="00851EF6" w:rsidRDefault="00851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EF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188AE6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02B528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D32E0D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E1216B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0BC1E3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4EBF8C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8C5F7F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E82C97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E30D6C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C72E18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CE853E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B6FFF5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42ABD1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31F2C0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510181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3427DD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40E991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4EEC0E" w:rsidR="0064541D" w:rsidRPr="0064541D" w:rsidRDefault="00851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C2A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D1A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94C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10F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2C5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EFD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60B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EC6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3A69CD" w:rsidR="00113533" w:rsidRPr="0030502F" w:rsidRDefault="00851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4DE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F58AA4" w:rsidR="00113533" w:rsidRPr="0030502F" w:rsidRDefault="00851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9A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DDC598" w:rsidR="00113533" w:rsidRPr="0030502F" w:rsidRDefault="00851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FEC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2AC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C8C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B56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EB8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071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41D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B73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6B1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1CE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D89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C67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23C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1EF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