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9E5B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1EF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1EF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5950827" w:rsidR="001F5B4C" w:rsidRPr="006F740C" w:rsidRDefault="00851E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404F9F" w:rsidR="005F75C4" w:rsidRPr="0064541D" w:rsidRDefault="00851E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E1BD5E" w:rsidR="0064541D" w:rsidRPr="000209F6" w:rsidRDefault="00851E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C48E2E" w:rsidR="0064541D" w:rsidRPr="000209F6" w:rsidRDefault="00851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C6C974" w:rsidR="0064541D" w:rsidRPr="000209F6" w:rsidRDefault="00851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C990B4" w:rsidR="0064541D" w:rsidRPr="000209F6" w:rsidRDefault="00851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03E02C" w:rsidR="0064541D" w:rsidRPr="000209F6" w:rsidRDefault="00851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E8A073" w:rsidR="0064541D" w:rsidRPr="000209F6" w:rsidRDefault="00851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DF369E" w:rsidR="0064541D" w:rsidRPr="000209F6" w:rsidRDefault="00851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1C2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603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80A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CC5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AAC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824A08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C2F27E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5FED91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EBADE7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35D4F1" w:rsidR="0064541D" w:rsidRPr="00851EF6" w:rsidRDefault="00851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EF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92206E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DEFAF1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FDE37F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AACE84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70D4AA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814072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036419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598D08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FBC77D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27A7E4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5A3AA7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DE4FAD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97FF20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3E134C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6CF71A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D0F63E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3DB826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9FF6C6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1B4A8F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2BFA0A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E041DF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F89948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EDA7B2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E6A0A8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16B8BA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9FADC5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DA4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367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7F1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87A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D58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865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EFBA52" w:rsidR="0064541D" w:rsidRPr="0064541D" w:rsidRDefault="00851E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1EB259" w:rsidR="00AB6BA8" w:rsidRPr="000209F6" w:rsidRDefault="00851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E16666" w:rsidR="00AB6BA8" w:rsidRPr="000209F6" w:rsidRDefault="00851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3FEE23" w:rsidR="00AB6BA8" w:rsidRPr="000209F6" w:rsidRDefault="00851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8ABC7D" w:rsidR="00AB6BA8" w:rsidRPr="000209F6" w:rsidRDefault="00851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22752D" w:rsidR="00AB6BA8" w:rsidRPr="000209F6" w:rsidRDefault="00851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740EDE" w:rsidR="00AB6BA8" w:rsidRPr="000209F6" w:rsidRDefault="00851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C6DAE1" w:rsidR="00AB6BA8" w:rsidRPr="000209F6" w:rsidRDefault="00851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5DF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9CF48D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36F86A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4599FA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EB0F7D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7DA5DF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CAA413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6B8B3F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5ABE94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92D157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D62214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F2BC98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0C4F5E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055A7F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3A41D7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299315" w:rsidR="0064541D" w:rsidRPr="00851EF6" w:rsidRDefault="00851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E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5DC43B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072F5D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3A8A37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2B7003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D2062D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41E3A9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E62FA1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D0DDB7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067F58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3DAB8E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FC1149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9EE832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7AD3D4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E5F893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0FA7E7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5D040A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70D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338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D5A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955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3FF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FF3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F10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AC2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C8B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835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48DB91" w:rsidR="0064541D" w:rsidRPr="0064541D" w:rsidRDefault="00851E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AB64A8" w:rsidR="00AB6BA8" w:rsidRPr="000209F6" w:rsidRDefault="00851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088665" w:rsidR="00AB6BA8" w:rsidRPr="000209F6" w:rsidRDefault="00851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15DBCE" w:rsidR="00AB6BA8" w:rsidRPr="000209F6" w:rsidRDefault="00851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A6E59B" w:rsidR="00AB6BA8" w:rsidRPr="000209F6" w:rsidRDefault="00851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75E97F" w:rsidR="00AB6BA8" w:rsidRPr="000209F6" w:rsidRDefault="00851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D162CD" w:rsidR="00AB6BA8" w:rsidRPr="000209F6" w:rsidRDefault="00851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930E5C" w:rsidR="00AB6BA8" w:rsidRPr="000209F6" w:rsidRDefault="00851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12F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EE6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786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164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6175C1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B35C28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58E97F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B58BE4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60FB48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319918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A2E27A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B0D62B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3B6F7E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487B4B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3D1F53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2AAB35" w:rsidR="0064541D" w:rsidRPr="00851EF6" w:rsidRDefault="00851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EF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188AE6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02B528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D32E0D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E1216B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0BC1E3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4EBF8C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8C5F7F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E82C97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E30D6C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C72E18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CE853E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B6FFF5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42ABD1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31F2C0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510181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3427DD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40E991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4EEC0E" w:rsidR="0064541D" w:rsidRPr="0064541D" w:rsidRDefault="00851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C2A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D1A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94C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10F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2C5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EFD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60B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EC6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3A69CD" w:rsidR="00113533" w:rsidRPr="0030502F" w:rsidRDefault="00851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4DE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F58AA4" w:rsidR="00113533" w:rsidRPr="0030502F" w:rsidRDefault="00851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C9AD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DDC598" w:rsidR="00113533" w:rsidRPr="0030502F" w:rsidRDefault="00851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FEC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2AC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C8C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B56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EB8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071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41D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B73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6B1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1CE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D89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C67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23C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1EF6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