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8CF5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75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755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0D65242" w:rsidR="001F5B4C" w:rsidRPr="006F740C" w:rsidRDefault="001B75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86DC5" w:rsidR="005F75C4" w:rsidRPr="0064541D" w:rsidRDefault="001B75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752B3" w:rsidR="0064541D" w:rsidRPr="000209F6" w:rsidRDefault="001B75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40D02" w:rsidR="0064541D" w:rsidRPr="000209F6" w:rsidRDefault="001B75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421AA4" w:rsidR="0064541D" w:rsidRPr="000209F6" w:rsidRDefault="001B75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86C21" w:rsidR="0064541D" w:rsidRPr="000209F6" w:rsidRDefault="001B75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BA4E6" w:rsidR="0064541D" w:rsidRPr="000209F6" w:rsidRDefault="001B75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1032D" w:rsidR="0064541D" w:rsidRPr="000209F6" w:rsidRDefault="001B75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AC518D" w:rsidR="0064541D" w:rsidRPr="000209F6" w:rsidRDefault="001B75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D65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4D9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6D9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64C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65F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8D1DA1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C3054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019E5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615239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D86361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43F0D5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D37A62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8FA06B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F34E5C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616CE4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77640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A6CA3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C7DDB5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E5452E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EB7E10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65EFCF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E525BA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20C34A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AF66F2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0B4F86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3D8163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AAA44E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1E4650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6E8101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FE6C59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B52507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AF351B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BF5995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14A4B2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8EE536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F9D441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506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8C5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E5B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295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EED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F6B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CA9D2" w:rsidR="0064541D" w:rsidRPr="0064541D" w:rsidRDefault="001B75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406102" w:rsidR="00AB6BA8" w:rsidRPr="000209F6" w:rsidRDefault="001B75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3E1C53" w:rsidR="00AB6BA8" w:rsidRPr="000209F6" w:rsidRDefault="001B75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F5F24A" w:rsidR="00AB6BA8" w:rsidRPr="000209F6" w:rsidRDefault="001B75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828D66" w:rsidR="00AB6BA8" w:rsidRPr="000209F6" w:rsidRDefault="001B75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26EA39" w:rsidR="00AB6BA8" w:rsidRPr="000209F6" w:rsidRDefault="001B75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FEA69C" w:rsidR="00AB6BA8" w:rsidRPr="000209F6" w:rsidRDefault="001B75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C50ADE" w:rsidR="00AB6BA8" w:rsidRPr="000209F6" w:rsidRDefault="001B75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C8B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5F8E34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7494B6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789C2F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A19853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004292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906FE3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4AFC11" w:rsidR="0064541D" w:rsidRPr="001B755B" w:rsidRDefault="001B75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5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FA5C9C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46AB8A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0F763A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373890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D4BE50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F8E446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8BF22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D63972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7D0D91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A73A27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541E8E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192C94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A851A6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C160CC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7624F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D1D1D0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CA2724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9CA429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225284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50C682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817ACC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2C699B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BA41CA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FB7ABF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A0A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45F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AB7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3B0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916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1F3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BA1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2CF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A2C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4C7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3BD00" w:rsidR="0064541D" w:rsidRPr="0064541D" w:rsidRDefault="001B75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AD35B3" w:rsidR="00AB6BA8" w:rsidRPr="000209F6" w:rsidRDefault="001B75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7C6B68" w:rsidR="00AB6BA8" w:rsidRPr="000209F6" w:rsidRDefault="001B75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45234" w:rsidR="00AB6BA8" w:rsidRPr="000209F6" w:rsidRDefault="001B75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C21E35" w:rsidR="00AB6BA8" w:rsidRPr="000209F6" w:rsidRDefault="001B75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754CA" w:rsidR="00AB6BA8" w:rsidRPr="000209F6" w:rsidRDefault="001B75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EB77B7" w:rsidR="00AB6BA8" w:rsidRPr="000209F6" w:rsidRDefault="001B75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353212" w:rsidR="00AB6BA8" w:rsidRPr="000209F6" w:rsidRDefault="001B75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8F3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1FA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148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ABF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463C80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9B6D23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7F378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EC461E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350A42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F00849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088867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5FEFE9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5A94E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8F38AD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0D3BE1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D6FE5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18FE0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BE9740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72C520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47E5D7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D9A3C3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E37A71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1C820B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DA7F10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B8749A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1AAB8B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1F0275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A6B27C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114FF3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0DAD32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7E0A7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66D01B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9F14DC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4322B8" w:rsidR="0064541D" w:rsidRPr="0064541D" w:rsidRDefault="001B75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97B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DC4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B0B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4F1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C5A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031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DD0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480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67DA4" w:rsidR="00113533" w:rsidRPr="0030502F" w:rsidRDefault="001B75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20F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32D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53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64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C5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1E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89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D77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E4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616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AA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EE4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67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BD4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E20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F91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3C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755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