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4CAD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40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409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8DDC09" w:rsidR="001F5B4C" w:rsidRPr="006F740C" w:rsidRDefault="004540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062AEA" w:rsidR="005F75C4" w:rsidRPr="0064541D" w:rsidRDefault="004540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B7ABC" w:rsidR="0064541D" w:rsidRPr="000209F6" w:rsidRDefault="004540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431FF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BC5B9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68C48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3FCA5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A9617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4DAAE" w:rsidR="0064541D" w:rsidRPr="000209F6" w:rsidRDefault="00454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54D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37B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C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3F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065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33C2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31C39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667C6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7F0BD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740DF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CE11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75D23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F7F4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91684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79015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77ACC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8C4E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4D6BC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C6560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22EC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32400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90BB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78A8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5197A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E996D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E02A9C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2DA7A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9A4F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5718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73BCE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AFAC7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AF61F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42886" w:rsidR="0064541D" w:rsidRPr="0045409B" w:rsidRDefault="00454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0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CC128" w:rsidR="0064541D" w:rsidRPr="0045409B" w:rsidRDefault="00454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0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0CF7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7105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B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995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9F9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9EC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389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51E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2E62F1" w:rsidR="0064541D" w:rsidRPr="0064541D" w:rsidRDefault="00454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83E5B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0BD4A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E169D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F0A18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3BC8DF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6A031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A916EA" w:rsidR="00AB6BA8" w:rsidRPr="000209F6" w:rsidRDefault="00454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1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167E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292C2F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5464C5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42588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947872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F0B65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52F91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CC3CD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76EB66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08750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A603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76C3E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665F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95DC2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ECD964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E9B3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FD523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5100F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B46C5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0FF7F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F54DF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C43D0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B42FA4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0EAA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42DEA2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1918F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7D0B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4CF6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4D75D6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D2450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2D25CC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F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40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77C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41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31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0AB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2E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E9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D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6CF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4C5CA" w:rsidR="0064541D" w:rsidRPr="0064541D" w:rsidRDefault="00454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751E2F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C9C25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EBAD3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B96353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B5F51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937813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F6686" w:rsidR="00AB6BA8" w:rsidRPr="000209F6" w:rsidRDefault="00454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6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DF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A2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1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4F42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8E77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7E7BD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DB11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67EC6A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70AB9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DA30E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F68D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0D00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F040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862D65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5D959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C02B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5D5324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A836A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7DCCBB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D77192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350D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212C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21B93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1C3B8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12C47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0741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F4316D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A84AC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00AF0D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AC72D1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4D89BE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6F0D5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82A3E0" w:rsidR="0064541D" w:rsidRPr="0064541D" w:rsidRDefault="00454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D5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1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038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1FC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89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0B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6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6F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B7FED" w:rsidR="00113533" w:rsidRPr="0030502F" w:rsidRDefault="00454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EB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F26E8A" w:rsidR="00113533" w:rsidRPr="0030502F" w:rsidRDefault="00454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6B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562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FB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77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4D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88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55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F6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81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F2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A12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FB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40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03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E1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409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