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03F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2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22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D6F370" w:rsidR="001F5B4C" w:rsidRPr="006F740C" w:rsidRDefault="003502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B830B" w:rsidR="005F75C4" w:rsidRPr="0064541D" w:rsidRDefault="003502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1ABDE" w:rsidR="0064541D" w:rsidRPr="000209F6" w:rsidRDefault="003502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CE1B2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05301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DE36B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2268E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82AAB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89586" w:rsidR="0064541D" w:rsidRPr="000209F6" w:rsidRDefault="00350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3A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E7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E94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6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2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60D23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FB526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78FC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695D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9BA0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51704B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7C616B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49A2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CAF89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BA5C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A18ED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B6E96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ACC2F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AF1DB5" w:rsidR="0064541D" w:rsidRPr="00350221" w:rsidRDefault="003502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2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0063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449A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DC79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E60FD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133B4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329E8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3C539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8993F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5116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37C455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54909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7817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BC8AF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591A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4E923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D7B78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53B8F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A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6B5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2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A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1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EB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F4810" w:rsidR="0064541D" w:rsidRPr="0064541D" w:rsidRDefault="003502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1E2AF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551E20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34D71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530818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DCFA0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362D7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A277F" w:rsidR="00AB6BA8" w:rsidRPr="000209F6" w:rsidRDefault="00350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7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93A5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102A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3BC705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26A91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1AB6F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AA6F08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18EA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C970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DC5EF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0ED2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6478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374AA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04344D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4099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154297" w:rsidR="0064541D" w:rsidRPr="00350221" w:rsidRDefault="003502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2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B9B3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248B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BD07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65F98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C46B88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839BA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CBBAE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9A257A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39ECE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62AACB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D11129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0C98C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47A8D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0A15E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2AD044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2423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81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BF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36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FF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588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0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5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FF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BFF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520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D50556" w:rsidR="0064541D" w:rsidRPr="0064541D" w:rsidRDefault="003502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D1575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566207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E704C1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23FD00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84AE7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916B89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63EDF" w:rsidR="00AB6BA8" w:rsidRPr="000209F6" w:rsidRDefault="00350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A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2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39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B32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2EC48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B7568B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6266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EA23CD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2F2E5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73E4F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10F5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01330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B1049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9AF1C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67A367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9041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C04A4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C85D8D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2B337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0DC14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375E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4F4D4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E07053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C52CE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A9942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9B40C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15862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BC851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9CFF02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A29D4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B1B390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D49381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EDFA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F5DB96" w:rsidR="0064541D" w:rsidRPr="0064541D" w:rsidRDefault="00350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F5B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6D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2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96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DF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1F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EE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7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C95CB" w:rsidR="00113533" w:rsidRPr="0030502F" w:rsidRDefault="003502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D0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E7198" w:rsidR="00113533" w:rsidRPr="0030502F" w:rsidRDefault="003502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75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D5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D1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29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A7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32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0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B1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61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6DA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54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CE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36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0D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B6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22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