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796D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59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595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3D5904" w:rsidR="001F5B4C" w:rsidRPr="006F740C" w:rsidRDefault="002159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BCCD0" w:rsidR="005F75C4" w:rsidRPr="0064541D" w:rsidRDefault="002159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8516C" w:rsidR="0064541D" w:rsidRPr="000209F6" w:rsidRDefault="002159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8E422" w:rsidR="0064541D" w:rsidRPr="000209F6" w:rsidRDefault="00215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21DD7" w:rsidR="0064541D" w:rsidRPr="000209F6" w:rsidRDefault="00215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277C1" w:rsidR="0064541D" w:rsidRPr="000209F6" w:rsidRDefault="00215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7645F" w:rsidR="0064541D" w:rsidRPr="000209F6" w:rsidRDefault="00215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114EE" w:rsidR="0064541D" w:rsidRPr="000209F6" w:rsidRDefault="00215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26E4AA" w:rsidR="0064541D" w:rsidRPr="000209F6" w:rsidRDefault="00215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8A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E1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9B1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C72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953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C271A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21B009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EA14F7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8F8231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AB3AD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14BD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ADDE5E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5F68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FF9971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DF6D5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0AB299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ABD1F9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19AAF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FC61F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D4DB9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7A901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A27B16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C48E3E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56D714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ECC1B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2877B8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304031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A22EC8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9A6D3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B4F03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06D044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AB62C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52946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6796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2EC963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7CA4A7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C5A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379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D0F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11B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8C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C63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084140" w:rsidR="0064541D" w:rsidRPr="0064541D" w:rsidRDefault="002159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A0E3CB" w:rsidR="00AB6BA8" w:rsidRPr="000209F6" w:rsidRDefault="00215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5B81E" w:rsidR="00AB6BA8" w:rsidRPr="000209F6" w:rsidRDefault="00215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20DAF" w:rsidR="00AB6BA8" w:rsidRPr="000209F6" w:rsidRDefault="00215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2874EF" w:rsidR="00AB6BA8" w:rsidRPr="000209F6" w:rsidRDefault="00215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F7487F" w:rsidR="00AB6BA8" w:rsidRPr="000209F6" w:rsidRDefault="00215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818429" w:rsidR="00AB6BA8" w:rsidRPr="000209F6" w:rsidRDefault="00215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2DAB07" w:rsidR="00AB6BA8" w:rsidRPr="000209F6" w:rsidRDefault="00215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89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3425E6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A234D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4AED7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702480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4B15C3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ACAA98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BBD006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B471E6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4CFE5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D7E33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8DC84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3D4E2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7FC1B8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AF8FF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A9446C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A175D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AD39B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91013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87E948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8640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668F7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D428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8FAA16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B7E30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5C4E61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43DC1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19F30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85D741" w:rsidR="0064541D" w:rsidRPr="0021595B" w:rsidRDefault="00215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5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E82613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E45070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0EC87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2DA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EE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5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E0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5D4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282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4AC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7B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206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620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637D3" w:rsidR="0064541D" w:rsidRPr="0064541D" w:rsidRDefault="002159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56F97A" w:rsidR="00AB6BA8" w:rsidRPr="000209F6" w:rsidRDefault="00215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C0D18C" w:rsidR="00AB6BA8" w:rsidRPr="000209F6" w:rsidRDefault="00215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BC846E" w:rsidR="00AB6BA8" w:rsidRPr="000209F6" w:rsidRDefault="00215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17C32B" w:rsidR="00AB6BA8" w:rsidRPr="000209F6" w:rsidRDefault="00215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3DA75B" w:rsidR="00AB6BA8" w:rsidRPr="000209F6" w:rsidRDefault="00215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4F0C4B" w:rsidR="00AB6BA8" w:rsidRPr="000209F6" w:rsidRDefault="00215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09A873" w:rsidR="00AB6BA8" w:rsidRPr="000209F6" w:rsidRDefault="00215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6E5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B0D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6C3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AE2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9EC27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C3FACF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08189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949B8" w:rsidR="0064541D" w:rsidRPr="0021595B" w:rsidRDefault="00215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F81D9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5CDB7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9FFA0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E04A7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5DF8EF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5E3116" w:rsidR="0064541D" w:rsidRPr="0021595B" w:rsidRDefault="00215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5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49201E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1F7356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B10F9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D0E151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A508AF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3D077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969DFB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45EE3A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A738A4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BAABBF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67AC34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77193B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BD8289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8FA275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5EF1BD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4B24AC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825724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09B26C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103312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D16E74" w:rsidR="0064541D" w:rsidRPr="0064541D" w:rsidRDefault="00215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87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EE0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A28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0BC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FFE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502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FAB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BFE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E44074" w:rsidR="00113533" w:rsidRPr="0030502F" w:rsidRDefault="00215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C7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67B326" w:rsidR="00113533" w:rsidRPr="0030502F" w:rsidRDefault="00215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Gibraltar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81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F924E" w:rsidR="00113533" w:rsidRPr="0030502F" w:rsidRDefault="00215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28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79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E6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9B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41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BB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24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4A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BB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A4A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B0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BA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B4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595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