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66A1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1C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1CD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9C73871" w:rsidR="001F5B4C" w:rsidRPr="006F740C" w:rsidRDefault="00441C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D19EA" w:rsidR="005F75C4" w:rsidRPr="0064541D" w:rsidRDefault="00441C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D4C6F" w:rsidR="0064541D" w:rsidRPr="000209F6" w:rsidRDefault="00441C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35938" w:rsidR="0064541D" w:rsidRPr="000209F6" w:rsidRDefault="00441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D295D" w:rsidR="0064541D" w:rsidRPr="000209F6" w:rsidRDefault="00441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A0AF6" w:rsidR="0064541D" w:rsidRPr="000209F6" w:rsidRDefault="00441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5D084" w:rsidR="0064541D" w:rsidRPr="000209F6" w:rsidRDefault="00441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F9A31" w:rsidR="0064541D" w:rsidRPr="000209F6" w:rsidRDefault="00441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34FD28" w:rsidR="0064541D" w:rsidRPr="000209F6" w:rsidRDefault="00441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A78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23B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52C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C6B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61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78871E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3A6B2B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98FFA3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6FC248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9B29C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260A8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6320DC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A2E18B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96FA83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3789F1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5E276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81263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DD116B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537C99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C532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90AB9D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ED29DA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7072D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93D10F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B755C7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C70C56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201AD7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86C6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6EE1D0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78E7BF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8BE01C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505FAE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F5CAC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CFA33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07FEFA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9928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C68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584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D5F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53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D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A22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3441C" w:rsidR="0064541D" w:rsidRPr="0064541D" w:rsidRDefault="00441C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3D7FC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6EECC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FE2B3D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419126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2364BB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96F4E0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F5356A" w:rsidR="00AB6BA8" w:rsidRPr="000209F6" w:rsidRDefault="00441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A90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D01F0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2B99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1239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E5F619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61A8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94030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1648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ED3E7A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802A6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BA23D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3DB3EF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437A80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97CB9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B1140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1DEFA5" w:rsidR="0064541D" w:rsidRPr="00441CDA" w:rsidRDefault="00441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C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B52D61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8D4FB0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67FA76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B32E4A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36D7D8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5D86D7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1D4187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AD58F7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5F8E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CB0B8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0F8F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C950BF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CC584D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21FC8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B23AE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04DF0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EC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F28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4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ECA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0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2D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16A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5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936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BD9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01237" w:rsidR="0064541D" w:rsidRPr="0064541D" w:rsidRDefault="00441C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45E100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E945D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12C5ED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F029F7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B918A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76E983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46611" w:rsidR="00AB6BA8" w:rsidRPr="000209F6" w:rsidRDefault="00441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B4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FD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84D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32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52A80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42686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CCDC7A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F86B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12D1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78032C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512E5E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7DF5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7B42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E466A9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FE3C96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6751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3BFD3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ACC43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F30119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83401D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AFEEF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0086DE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76F09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D78B8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67835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B8A273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BC3FD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BA6B6C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F6B022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D77B74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D15B3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44F675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BA72E6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64746F" w:rsidR="0064541D" w:rsidRPr="0064541D" w:rsidRDefault="00441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D3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AB7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39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1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D3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C9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39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34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04F98" w:rsidR="00113533" w:rsidRPr="0030502F" w:rsidRDefault="00441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2C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9C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66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8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2D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6D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C0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3C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4E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05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BD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34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25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7B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B5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F98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0A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1CD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