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66A1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1C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1CD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9C73871" w:rsidR="001F5B4C" w:rsidRPr="006F740C" w:rsidRDefault="00441C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D19EA" w:rsidR="005F75C4" w:rsidRPr="0064541D" w:rsidRDefault="00441C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D4C6F" w:rsidR="0064541D" w:rsidRPr="000209F6" w:rsidRDefault="00441C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35938" w:rsidR="0064541D" w:rsidRPr="000209F6" w:rsidRDefault="00441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D295D" w:rsidR="0064541D" w:rsidRPr="000209F6" w:rsidRDefault="00441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A0AF6" w:rsidR="0064541D" w:rsidRPr="000209F6" w:rsidRDefault="00441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5D084" w:rsidR="0064541D" w:rsidRPr="000209F6" w:rsidRDefault="00441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4F9A31" w:rsidR="0064541D" w:rsidRPr="000209F6" w:rsidRDefault="00441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34FD28" w:rsidR="0064541D" w:rsidRPr="000209F6" w:rsidRDefault="00441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A7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23B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52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6B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61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78871E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3A6B2B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98FFA3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6FC248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9B29C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260A8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6320DC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A2E18B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96FA83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3789F1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5E276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A81263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D116B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537C99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C532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90AB9D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ED29DA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7072D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93D10F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B755C7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C70C56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201AD7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486C6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6EE1D0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78E7BF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8BE01C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05FAE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F5CAC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CFA33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07FEFA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9928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C68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58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D5F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53F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D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A22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3441C" w:rsidR="0064541D" w:rsidRPr="0064541D" w:rsidRDefault="00441C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3D7FC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B6EECC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FE2B3D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419126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2364BB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96F4E0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F5356A" w:rsidR="00AB6BA8" w:rsidRPr="000209F6" w:rsidRDefault="00441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A90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D01F0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82B99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91239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E5F619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61A8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94030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D1648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ED3E7A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5802A6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BA23D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3DB3EF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37A80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97CB9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5B1140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DEFA5" w:rsidR="0064541D" w:rsidRPr="00441CDA" w:rsidRDefault="00441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C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B52D61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8D4FB0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67FA76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B32E4A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36D7D8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5D86D7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1D4187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AD58F7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75F8E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CB0B8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A0F8F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950BF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CC584D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21FC8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BB23AE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04DF0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EC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F28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4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ECA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0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92D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16A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57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936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BD9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01237" w:rsidR="0064541D" w:rsidRPr="0064541D" w:rsidRDefault="00441C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45E100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CE945D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12C5ED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F029F7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B918A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6E983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D46611" w:rsidR="00AB6BA8" w:rsidRPr="000209F6" w:rsidRDefault="00441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B4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FD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84D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3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52A80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42686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CCDC7A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F86B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412D1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8032C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512E5E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7DF5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7B42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E466A9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FE3C96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6751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3BFD3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ACC43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F30119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83401D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AFEEF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0086DE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76F09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8D78B8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67835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B8A273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BC3FD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BA6B6C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F6B022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77B74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D15B3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44F675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BA72E6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64746F" w:rsidR="0064541D" w:rsidRPr="0064541D" w:rsidRDefault="00441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D3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AB7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39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11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D3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CC9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39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34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04F98" w:rsidR="00113533" w:rsidRPr="0030502F" w:rsidRDefault="00441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2C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39C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66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8F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2D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6D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C0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3C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4E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05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BD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34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25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7B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B5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F98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0A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1CD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