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D6F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1BC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1BC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995C47" w:rsidR="001F5B4C" w:rsidRPr="006F740C" w:rsidRDefault="00201B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46665" w:rsidR="005F75C4" w:rsidRPr="0064541D" w:rsidRDefault="00201B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FC45A" w:rsidR="0064541D" w:rsidRPr="000209F6" w:rsidRDefault="00201B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D3D8A" w:rsidR="0064541D" w:rsidRPr="000209F6" w:rsidRDefault="002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A044C" w:rsidR="0064541D" w:rsidRPr="000209F6" w:rsidRDefault="002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B7069" w:rsidR="0064541D" w:rsidRPr="000209F6" w:rsidRDefault="002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EB8D8" w:rsidR="0064541D" w:rsidRPr="000209F6" w:rsidRDefault="002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EB89A" w:rsidR="0064541D" w:rsidRPr="000209F6" w:rsidRDefault="002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D59861" w:rsidR="0064541D" w:rsidRPr="000209F6" w:rsidRDefault="002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B7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5B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F9B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8F3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93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E3DF44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61379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2E77B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A28A61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6F3045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035DC8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421C1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88367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20C37E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43438E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422D2A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69A1E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8514D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54295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73AC76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DFBA43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D83620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0BC9F3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54DB3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32130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7B406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6E463D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68321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DCCE3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01B65B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BC36FA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7600A1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08742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EC67C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C3BC73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6C2CF5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057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A3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1D9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589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D83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79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45BB1" w:rsidR="0064541D" w:rsidRPr="0064541D" w:rsidRDefault="00201B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36B65D" w:rsidR="00AB6BA8" w:rsidRPr="000209F6" w:rsidRDefault="002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51029D" w:rsidR="00AB6BA8" w:rsidRPr="000209F6" w:rsidRDefault="002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A979B" w:rsidR="00AB6BA8" w:rsidRPr="000209F6" w:rsidRDefault="002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C91525" w:rsidR="00AB6BA8" w:rsidRPr="000209F6" w:rsidRDefault="002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68B04C" w:rsidR="00AB6BA8" w:rsidRPr="000209F6" w:rsidRDefault="002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80C1E5" w:rsidR="00AB6BA8" w:rsidRPr="000209F6" w:rsidRDefault="002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891BFE" w:rsidR="00AB6BA8" w:rsidRPr="000209F6" w:rsidRDefault="002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29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88B619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6474E5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9816D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8EA9B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3B2E99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1417F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38686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9574D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AB1261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82F9A5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4512B7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6CB70D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110139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2C25A7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C3C96C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DCACE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188595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F5EC4C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32781B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040311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040FC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32AA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334FF0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130D3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92CD5D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86B40B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5DDED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054F0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009CF6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344E1A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B8B40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E6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1F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9D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24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A0D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96A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9E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E8A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1E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75C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9A18C" w:rsidR="0064541D" w:rsidRPr="0064541D" w:rsidRDefault="00201B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99A0E8" w:rsidR="00AB6BA8" w:rsidRPr="000209F6" w:rsidRDefault="002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89D0CC" w:rsidR="00AB6BA8" w:rsidRPr="000209F6" w:rsidRDefault="002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296F4E" w:rsidR="00AB6BA8" w:rsidRPr="000209F6" w:rsidRDefault="002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CCD45C" w:rsidR="00AB6BA8" w:rsidRPr="000209F6" w:rsidRDefault="002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504FA1" w:rsidR="00AB6BA8" w:rsidRPr="000209F6" w:rsidRDefault="002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31E0A" w:rsidR="00AB6BA8" w:rsidRPr="000209F6" w:rsidRDefault="002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36178A" w:rsidR="00AB6BA8" w:rsidRPr="000209F6" w:rsidRDefault="002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DA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430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196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CF7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D46EA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5B5024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78147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070E7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8594C9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6C676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92DD4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EBDD8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1E53FE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D62B96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65570C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C03FB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CD5CC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C5BB7F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870107" w:rsidR="0064541D" w:rsidRPr="00201BC8" w:rsidRDefault="00201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B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564CAA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F27847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BB55FA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F64B27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C674A3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2DC0A8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4A0757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E446BA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999289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1C4AB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FEE998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080B05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7E7F3E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45C980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8E102" w:rsidR="0064541D" w:rsidRPr="0064541D" w:rsidRDefault="002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6C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492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0A8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EB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C1E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65F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33D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063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80F47" w:rsidR="00113533" w:rsidRPr="0030502F" w:rsidRDefault="00201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F80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99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AA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0F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8B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2E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25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93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AE3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A4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E6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5E4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18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18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22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C1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50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1BC8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