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FF94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77B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77B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9E62910" w:rsidR="001F5B4C" w:rsidRPr="006F740C" w:rsidRDefault="00F477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8B650" w:rsidR="005F75C4" w:rsidRPr="0064541D" w:rsidRDefault="00F477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2EFB0" w:rsidR="0064541D" w:rsidRPr="000209F6" w:rsidRDefault="00F477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801A3" w:rsidR="0064541D" w:rsidRPr="000209F6" w:rsidRDefault="00F47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F7D5B" w:rsidR="0064541D" w:rsidRPr="000209F6" w:rsidRDefault="00F47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4A798" w:rsidR="0064541D" w:rsidRPr="000209F6" w:rsidRDefault="00F47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83427" w:rsidR="0064541D" w:rsidRPr="000209F6" w:rsidRDefault="00F47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EDD5D" w:rsidR="0064541D" w:rsidRPr="000209F6" w:rsidRDefault="00F47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415FA0" w:rsidR="0064541D" w:rsidRPr="000209F6" w:rsidRDefault="00F47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88C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059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3C7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38C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71F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466288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5A53AB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091266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5A6B35" w:rsidR="0064541D" w:rsidRPr="00F477B9" w:rsidRDefault="00F47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7B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9A92F5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FAF897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C51C74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F9E75C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522880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1EEBFF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C5C200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BB5A38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0F7FF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2462E0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50F786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1AEE3B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EECA10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713545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FF8E26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D1169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217E09" w:rsidR="0064541D" w:rsidRPr="00F477B9" w:rsidRDefault="00F47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7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6BEC3E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6CD3CF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F8BCDD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5E8948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7CFCCC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B0BAD3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218557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3E87AA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551504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E57839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41E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046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008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731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EFE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3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C36F5" w:rsidR="0064541D" w:rsidRPr="0064541D" w:rsidRDefault="00F47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05E1E8" w:rsidR="00AB6BA8" w:rsidRPr="000209F6" w:rsidRDefault="00F47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2180E3" w:rsidR="00AB6BA8" w:rsidRPr="000209F6" w:rsidRDefault="00F47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51FDCA" w:rsidR="00AB6BA8" w:rsidRPr="000209F6" w:rsidRDefault="00F47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7A3D0" w:rsidR="00AB6BA8" w:rsidRPr="000209F6" w:rsidRDefault="00F47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BDAE19" w:rsidR="00AB6BA8" w:rsidRPr="000209F6" w:rsidRDefault="00F47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FBEC0B" w:rsidR="00AB6BA8" w:rsidRPr="000209F6" w:rsidRDefault="00F47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D06B92" w:rsidR="00AB6BA8" w:rsidRPr="000209F6" w:rsidRDefault="00F47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95A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3E1328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4AFD45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518BDC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FBCBB6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857C71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222AFA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5923A1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DC50A9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FD4957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A4F57F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F4499A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3FBF7B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83023F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EFCA2A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EED7B4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3AA712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656473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6B63DF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1DBE2E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17D7FB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76CB37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3D7926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0F0347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F351B7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7165E2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9CE8E3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2C4271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3DBC0B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0DC5B4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EEF3DE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D94165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AE8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CC9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BEB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83A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816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C1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3A9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B80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8AB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123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052E4" w:rsidR="0064541D" w:rsidRPr="0064541D" w:rsidRDefault="00F47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3F4071" w:rsidR="00AB6BA8" w:rsidRPr="000209F6" w:rsidRDefault="00F47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20BEB6" w:rsidR="00AB6BA8" w:rsidRPr="000209F6" w:rsidRDefault="00F47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8D417B" w:rsidR="00AB6BA8" w:rsidRPr="000209F6" w:rsidRDefault="00F47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F3FE7F" w:rsidR="00AB6BA8" w:rsidRPr="000209F6" w:rsidRDefault="00F47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38E23A" w:rsidR="00AB6BA8" w:rsidRPr="000209F6" w:rsidRDefault="00F47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457598" w:rsidR="00AB6BA8" w:rsidRPr="000209F6" w:rsidRDefault="00F47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7B64E1" w:rsidR="00AB6BA8" w:rsidRPr="000209F6" w:rsidRDefault="00F47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C1E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A33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340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5E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946E26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FD90E8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6E8A7A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CD0E10" w:rsidR="0064541D" w:rsidRPr="00F477B9" w:rsidRDefault="00F47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7B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451C7D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D62ED8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4363DC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A3D4B6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60BD5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E2E454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38595C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56DD22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7BCC81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844CAC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B141BA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D5165D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27E0F1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4A13FE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2B6F52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471589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2BCA25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67C18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C560D5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43040D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4FA2B6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8D5D07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8B168C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726B23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EF38BB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26A832" w:rsidR="0064541D" w:rsidRPr="0064541D" w:rsidRDefault="00F47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0F4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1FB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DCE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F8D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932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824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E89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433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53F13" w:rsidR="00113533" w:rsidRPr="0030502F" w:rsidRDefault="00F47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D2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5811E" w:rsidR="00113533" w:rsidRPr="0030502F" w:rsidRDefault="00F47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9B5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FC22ED" w:rsidR="00113533" w:rsidRPr="0030502F" w:rsidRDefault="00F47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73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E0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499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BB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12E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F6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313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CE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736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2C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587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1C6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3E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