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CAA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50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506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7989C5" w:rsidR="001F5B4C" w:rsidRPr="006F740C" w:rsidRDefault="008B50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BC929" w:rsidR="005F75C4" w:rsidRPr="0064541D" w:rsidRDefault="008B50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EA998" w:rsidR="0064541D" w:rsidRPr="000209F6" w:rsidRDefault="008B50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303B0" w:rsidR="0064541D" w:rsidRPr="000209F6" w:rsidRDefault="008B50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3C0F9" w:rsidR="0064541D" w:rsidRPr="000209F6" w:rsidRDefault="008B50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B0787" w:rsidR="0064541D" w:rsidRPr="000209F6" w:rsidRDefault="008B50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6900F" w:rsidR="0064541D" w:rsidRPr="000209F6" w:rsidRDefault="008B50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4E8A2" w:rsidR="0064541D" w:rsidRPr="000209F6" w:rsidRDefault="008B50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75DA06" w:rsidR="0064541D" w:rsidRPr="000209F6" w:rsidRDefault="008B50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2A8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64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14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D3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C9E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5DB6D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3EBE8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93D52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EC67F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EFAF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E2A6A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2E350C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C327A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D31A37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513011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C6C8D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DE4643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AC34AF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A196AA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43A92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C4607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77A167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08CC1D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EAFCA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66891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16BED3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AB16D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8690B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4B35B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F2859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4B0DB2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85FD4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0282A4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9B859A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07AC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A0151B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567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6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BDA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F69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9BE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1F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0FC23" w:rsidR="0064541D" w:rsidRPr="0064541D" w:rsidRDefault="008B50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400B47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B1472A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19161E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C3EDF2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41226F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E402F3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FD9B2" w:rsidR="00AB6BA8" w:rsidRPr="000209F6" w:rsidRDefault="008B50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A02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7157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2F34B1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0C24B0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A9153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6204A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C3C89F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2B7F1D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B635F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3752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2E694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29E472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12ED03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AF8954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5DD0C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4320BC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4ABAB1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924A3F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09997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D00A0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6CAEFC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92EAF9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9D03D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32A59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A9DC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2C8BB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F422E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DA470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CA3082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CAC654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C5F5F3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B1C2E2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8E1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BA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9B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0C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A1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4AF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CD3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92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81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998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D5535" w:rsidR="0064541D" w:rsidRPr="0064541D" w:rsidRDefault="008B50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219ED6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674B90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9600E9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20C11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1B27A9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25A64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1F2C2B" w:rsidR="00AB6BA8" w:rsidRPr="000209F6" w:rsidRDefault="008B50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089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6E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73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331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7B736B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8535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B17AE7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8588C2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6FAD00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C3FE54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869F1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96DD5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C5F65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4873F" w:rsidR="0064541D" w:rsidRPr="008B5069" w:rsidRDefault="008B50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06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36B8D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43ABD1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C55A43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45E180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A7EF1B" w:rsidR="0064541D" w:rsidRPr="008B5069" w:rsidRDefault="008B50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0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1B963D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B91EB" w:rsidR="0064541D" w:rsidRPr="008B5069" w:rsidRDefault="008B50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06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02AC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C747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7F30AF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8D511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992F58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940702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647D3B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0B18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43A55E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65279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91D4A7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6C8CA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A125C6" w:rsidR="0064541D" w:rsidRPr="0064541D" w:rsidRDefault="008B50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2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A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30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7A2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0F3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2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F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C46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7700B" w:rsidR="00113533" w:rsidRPr="0030502F" w:rsidRDefault="008B50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EF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BEA5E" w:rsidR="00113533" w:rsidRPr="0030502F" w:rsidRDefault="008B50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36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C15AF" w:rsidR="00113533" w:rsidRPr="0030502F" w:rsidRDefault="008B50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6A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B4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06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BB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8C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1F3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03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04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D1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986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30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BD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7C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506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