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5750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0D8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0D8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F8527AC" w:rsidR="001F5B4C" w:rsidRPr="006F740C" w:rsidRDefault="00320D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7DABC2" w:rsidR="005F75C4" w:rsidRPr="0064541D" w:rsidRDefault="00320D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8CB29C" w:rsidR="0064541D" w:rsidRPr="000209F6" w:rsidRDefault="00320D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6599CD" w:rsidR="0064541D" w:rsidRPr="000209F6" w:rsidRDefault="00320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C374B8" w:rsidR="0064541D" w:rsidRPr="000209F6" w:rsidRDefault="00320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D66E45" w:rsidR="0064541D" w:rsidRPr="000209F6" w:rsidRDefault="00320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2E1214" w:rsidR="0064541D" w:rsidRPr="000209F6" w:rsidRDefault="00320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1158C4" w:rsidR="0064541D" w:rsidRPr="000209F6" w:rsidRDefault="00320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76D805" w:rsidR="0064541D" w:rsidRPr="000209F6" w:rsidRDefault="00320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09F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AC9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74F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328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744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7C5EC6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9F9CA3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438699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EBDE28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5FFC98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676E25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040A3D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D3371B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D83316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FE1AEF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87EEA3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C1E8B6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651C06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80EC1F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4D9402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2F8F92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1BC4DE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035503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3E4306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60AD60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D779A5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F47B0D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AAA82F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90297C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84F934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705341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933BFF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2354CA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B063AD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787A2B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57BE4D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2C8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95A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FB1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C0C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C90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87E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0608E6" w:rsidR="0064541D" w:rsidRPr="0064541D" w:rsidRDefault="00320D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322502" w:rsidR="00AB6BA8" w:rsidRPr="000209F6" w:rsidRDefault="00320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0DFCD7" w:rsidR="00AB6BA8" w:rsidRPr="000209F6" w:rsidRDefault="00320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6D82E9" w:rsidR="00AB6BA8" w:rsidRPr="000209F6" w:rsidRDefault="00320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428D87" w:rsidR="00AB6BA8" w:rsidRPr="000209F6" w:rsidRDefault="00320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2D7E8C" w:rsidR="00AB6BA8" w:rsidRPr="000209F6" w:rsidRDefault="00320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AFFF4B" w:rsidR="00AB6BA8" w:rsidRPr="000209F6" w:rsidRDefault="00320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A81F49" w:rsidR="00AB6BA8" w:rsidRPr="000209F6" w:rsidRDefault="00320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16F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8C5801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4F22AA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58C6DF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F0C0AC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735F2B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7D07BC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87C8F0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2DDD90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AD0084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9E3BF8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313A21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76AF22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6546BD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AB6EBD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F933D6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114209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DB93CA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F8EB57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579361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B3CD52" w:rsidR="0064541D" w:rsidRPr="00320D8B" w:rsidRDefault="00320D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D8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2A0904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2CA68B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9A494F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571078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061A64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F8DF65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590F18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1B6435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3882DC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249568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AEFBD4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FFD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076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A1E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260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6E5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551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9EE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177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026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1A1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575FFC" w:rsidR="0064541D" w:rsidRPr="0064541D" w:rsidRDefault="00320D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7CFB86" w:rsidR="00AB6BA8" w:rsidRPr="000209F6" w:rsidRDefault="00320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A4BB0B" w:rsidR="00AB6BA8" w:rsidRPr="000209F6" w:rsidRDefault="00320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DF71B0" w:rsidR="00AB6BA8" w:rsidRPr="000209F6" w:rsidRDefault="00320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880B2D" w:rsidR="00AB6BA8" w:rsidRPr="000209F6" w:rsidRDefault="00320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83E7D5" w:rsidR="00AB6BA8" w:rsidRPr="000209F6" w:rsidRDefault="00320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59536A" w:rsidR="00AB6BA8" w:rsidRPr="000209F6" w:rsidRDefault="00320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80E759" w:rsidR="00AB6BA8" w:rsidRPr="000209F6" w:rsidRDefault="00320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AAD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3FA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8B2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79C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9C92DE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16373A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D0B841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75DDD5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EB44D9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654371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028700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F6CF4C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96C283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09F991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11F382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D798CB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88FECB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C2129B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257790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B0F09C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272811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FD9CEA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34D6A1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1E14AD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785771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A8613A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B80530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CEAC2F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FBD445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A95499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89FA5D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FC790E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91F659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60CA11" w:rsidR="0064541D" w:rsidRPr="0064541D" w:rsidRDefault="00320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34A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EAE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867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1CD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CED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11C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7FC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C11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73A45E" w:rsidR="00113533" w:rsidRPr="0030502F" w:rsidRDefault="00320D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7C3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31C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90C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52A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573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309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6B1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1D4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01C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60C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F76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5C7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337D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4AE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5E2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DBD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4EA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0D8B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