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3C1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35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35B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479B0AE" w:rsidR="001F5B4C" w:rsidRPr="006F740C" w:rsidRDefault="005535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7E839" w:rsidR="005F75C4" w:rsidRPr="0064541D" w:rsidRDefault="005535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D6DC4" w:rsidR="0064541D" w:rsidRPr="000209F6" w:rsidRDefault="005535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62C2C" w:rsidR="0064541D" w:rsidRPr="000209F6" w:rsidRDefault="00553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14188" w:rsidR="0064541D" w:rsidRPr="000209F6" w:rsidRDefault="00553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5B8B1" w:rsidR="0064541D" w:rsidRPr="000209F6" w:rsidRDefault="00553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9BBD8" w:rsidR="0064541D" w:rsidRPr="000209F6" w:rsidRDefault="00553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43CE1" w:rsidR="0064541D" w:rsidRPr="000209F6" w:rsidRDefault="00553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9E810C" w:rsidR="0064541D" w:rsidRPr="000209F6" w:rsidRDefault="00553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362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C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2DB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47F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88E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2258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C3F741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600711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D28730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BD323E" w:rsidR="0064541D" w:rsidRPr="005535BF" w:rsidRDefault="00553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5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53EE61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A7BB9C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2B14D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DD2659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F1D4F5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3BA2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FADC9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5E92B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6B48F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1DFBF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7339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6B038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0573EB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EC308C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9CACCE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F59ED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0DB64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CD56F9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E2EFB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D2819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4A82E8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4F25D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8F3852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D48B4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D8E990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D2E3AB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74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A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230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4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99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33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53902" w:rsidR="0064541D" w:rsidRPr="0064541D" w:rsidRDefault="005535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653B7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2A12CD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32E103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23F25C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D56691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2CA746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B1EB22" w:rsidR="00AB6BA8" w:rsidRPr="000209F6" w:rsidRDefault="00553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D6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BA876B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C1203C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9F2A1C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42285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24D7E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3B36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67F94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9647B0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597DC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58EAB8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312C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AE1F5C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5EB7B9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7EDD6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DA0F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2D240E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05E100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8FB86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C825C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2A283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59E7A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BFAA22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BEAD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8560FB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35B5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5C79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F2702D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112801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29A96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64F45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9896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58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18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33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36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2B3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5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3B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45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8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EDE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1527C" w:rsidR="0064541D" w:rsidRPr="0064541D" w:rsidRDefault="005535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C5AF7F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5FD087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AE1710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16A2DF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8BBC38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F58150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9EC304" w:rsidR="00AB6BA8" w:rsidRPr="000209F6" w:rsidRDefault="00553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A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7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A1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A4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A18C2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1349C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6A13CD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6E2C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F8E97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24A85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5B37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75C888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EE723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CFE8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32928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DA358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C724CB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17B1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801D6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55A5CE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FD1A6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D97871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7240F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A7660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AA7D6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F726BA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A9CDA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F7802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9594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A1EF66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8F3267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73C72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9EEE40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938504" w:rsidR="0064541D" w:rsidRPr="0064541D" w:rsidRDefault="00553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62A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1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A24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87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7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ED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E3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3B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655E3" w:rsidR="00113533" w:rsidRPr="0030502F" w:rsidRDefault="00553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E9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62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B4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B8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A8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71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FE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3A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3B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37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98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F8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DA3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AF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57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31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09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35B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