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ADA5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363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363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B9B64A3" w:rsidR="001F5B4C" w:rsidRPr="006F740C" w:rsidRDefault="00A636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0CD653" w:rsidR="005F75C4" w:rsidRPr="0064541D" w:rsidRDefault="00A636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B79029" w:rsidR="0064541D" w:rsidRPr="000209F6" w:rsidRDefault="00A636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40F64E" w:rsidR="0064541D" w:rsidRPr="000209F6" w:rsidRDefault="00A636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05E817" w:rsidR="0064541D" w:rsidRPr="000209F6" w:rsidRDefault="00A636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CBCD82" w:rsidR="0064541D" w:rsidRPr="000209F6" w:rsidRDefault="00A636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FFB09" w:rsidR="0064541D" w:rsidRPr="000209F6" w:rsidRDefault="00A636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7B7851" w:rsidR="0064541D" w:rsidRPr="000209F6" w:rsidRDefault="00A636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D8D6D2" w:rsidR="0064541D" w:rsidRPr="000209F6" w:rsidRDefault="00A636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493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CD4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FC0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853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467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B0669D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530C6D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177C15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E518E3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35FEDC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DED8A7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07C894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95228C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6699DE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227C3A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76A845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95547E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B03BB4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7B21BE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558F3F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5AAFA7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915C7D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DCC1FC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8D7E5B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EA6A8B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73BC31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48F8C7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22E878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C814BB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5F9675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8C7A6A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A7D44D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5E8A8C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933362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CE5AD0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AB65FF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749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3EC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61E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F0B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766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972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BB0A6F" w:rsidR="0064541D" w:rsidRPr="0064541D" w:rsidRDefault="00A636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54231F" w:rsidR="00AB6BA8" w:rsidRPr="000209F6" w:rsidRDefault="00A63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9341F6" w:rsidR="00AB6BA8" w:rsidRPr="000209F6" w:rsidRDefault="00A63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9D438B" w:rsidR="00AB6BA8" w:rsidRPr="000209F6" w:rsidRDefault="00A63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F7DFD2" w:rsidR="00AB6BA8" w:rsidRPr="000209F6" w:rsidRDefault="00A63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BC99A6" w:rsidR="00AB6BA8" w:rsidRPr="000209F6" w:rsidRDefault="00A63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B75008" w:rsidR="00AB6BA8" w:rsidRPr="000209F6" w:rsidRDefault="00A63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5D7255" w:rsidR="00AB6BA8" w:rsidRPr="000209F6" w:rsidRDefault="00A636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B72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DEA317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A89615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F5F806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29AA06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6C14E3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EFBBD2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01C53E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8EB43C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2AE4B8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F2E7D0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8B0E94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6EF761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6B91B1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6CAC63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A2C293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965AE6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6BED5D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0DE39E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11E7CE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2355DA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EE434A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9D318D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DF1EE6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8AB330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967068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1A046D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1BC7FD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CFF92C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861758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AA9CD9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405F75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9AF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A1D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FF0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662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463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508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C8C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DE5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EC4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80C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716554" w:rsidR="0064541D" w:rsidRPr="0064541D" w:rsidRDefault="00A636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DFE92F" w:rsidR="00AB6BA8" w:rsidRPr="000209F6" w:rsidRDefault="00A63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83FD6A" w:rsidR="00AB6BA8" w:rsidRPr="000209F6" w:rsidRDefault="00A63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F5AA21" w:rsidR="00AB6BA8" w:rsidRPr="000209F6" w:rsidRDefault="00A63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CFC4BB" w:rsidR="00AB6BA8" w:rsidRPr="000209F6" w:rsidRDefault="00A63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EA8A6C" w:rsidR="00AB6BA8" w:rsidRPr="000209F6" w:rsidRDefault="00A63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00A66D" w:rsidR="00AB6BA8" w:rsidRPr="000209F6" w:rsidRDefault="00A63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C5781F" w:rsidR="00AB6BA8" w:rsidRPr="000209F6" w:rsidRDefault="00A636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7DE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C60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9A9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85D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7672DD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411910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860CC0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F4C1A9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17CD5A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9CCB2E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19F240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50B8B8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8F4E4E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185595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414BC2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544DAF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65688E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45FDFC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9706F4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472C9B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FCBC17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25DCAC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A7BFA2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0F6A82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648B69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F437CD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4F2F1B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C9A29B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49A266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2AF45A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234DA5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62D4D4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12F04C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7895E6" w:rsidR="0064541D" w:rsidRPr="0064541D" w:rsidRDefault="00A636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1B5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9F5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EB9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123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DB3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A8D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DF3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FB5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F7D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9F2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1C0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FD9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C94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152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AC4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9F5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9B6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35E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36A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E98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EFE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54F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E77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E5C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F7E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D2A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363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