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253E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310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310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0729424" w:rsidR="001F5B4C" w:rsidRPr="006F740C" w:rsidRDefault="00AA31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17B56D" w:rsidR="005F75C4" w:rsidRPr="0064541D" w:rsidRDefault="00AA31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DF5F12" w:rsidR="0064541D" w:rsidRPr="000209F6" w:rsidRDefault="00AA31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B8354F" w:rsidR="0064541D" w:rsidRPr="000209F6" w:rsidRDefault="00AA31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1329A9" w:rsidR="0064541D" w:rsidRPr="000209F6" w:rsidRDefault="00AA31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227144" w:rsidR="0064541D" w:rsidRPr="000209F6" w:rsidRDefault="00AA31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39B371" w:rsidR="0064541D" w:rsidRPr="000209F6" w:rsidRDefault="00AA31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26032" w:rsidR="0064541D" w:rsidRPr="000209F6" w:rsidRDefault="00AA31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EBD376" w:rsidR="0064541D" w:rsidRPr="000209F6" w:rsidRDefault="00AA31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411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47A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F81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4A7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ECD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954E3B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0E008D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B87A34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EB662C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61F6EE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D2E169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C64CCD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690DBC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A96B1C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B15C43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05566A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A6E36F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32F915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6F0816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F18058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FE7674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9898A9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4A793B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24A121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796050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ACD305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251D99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41F2C9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8E18A8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24A965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CEF7C7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843528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FA9749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91C51D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FF4158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40B820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E47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A59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56D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50D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EC3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297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945107" w:rsidR="0064541D" w:rsidRPr="0064541D" w:rsidRDefault="00AA31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E9A029" w:rsidR="00AB6BA8" w:rsidRPr="000209F6" w:rsidRDefault="00AA31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B9C445" w:rsidR="00AB6BA8" w:rsidRPr="000209F6" w:rsidRDefault="00AA31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53928B" w:rsidR="00AB6BA8" w:rsidRPr="000209F6" w:rsidRDefault="00AA31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66D263" w:rsidR="00AB6BA8" w:rsidRPr="000209F6" w:rsidRDefault="00AA31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21CD19" w:rsidR="00AB6BA8" w:rsidRPr="000209F6" w:rsidRDefault="00AA31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FB44A7" w:rsidR="00AB6BA8" w:rsidRPr="000209F6" w:rsidRDefault="00AA31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D2AD4C" w:rsidR="00AB6BA8" w:rsidRPr="000209F6" w:rsidRDefault="00AA31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71E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995EBD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F30949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D3B4E4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2B8292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2C51AE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4A754E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622544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48B89A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C365C2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1ACC53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BF1FE0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F9555B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723067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54384C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ADB242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EB6739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976664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C546F2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0D5FE8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F62523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AE6E3D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FFA025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8F9F2D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4DC496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1E7711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F70C73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048C11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65E3C2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A0962C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35F89B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0D6EEC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653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F0E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265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493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CB4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2AB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8B5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DE5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C2A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B1D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2AC129" w:rsidR="0064541D" w:rsidRPr="0064541D" w:rsidRDefault="00AA31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180F89" w:rsidR="00AB6BA8" w:rsidRPr="000209F6" w:rsidRDefault="00AA31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B570AD" w:rsidR="00AB6BA8" w:rsidRPr="000209F6" w:rsidRDefault="00AA31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94C3CE" w:rsidR="00AB6BA8" w:rsidRPr="000209F6" w:rsidRDefault="00AA31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CE89FA" w:rsidR="00AB6BA8" w:rsidRPr="000209F6" w:rsidRDefault="00AA31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0BC0FD" w:rsidR="00AB6BA8" w:rsidRPr="000209F6" w:rsidRDefault="00AA31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B2AD89" w:rsidR="00AB6BA8" w:rsidRPr="000209F6" w:rsidRDefault="00AA31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FB9210" w:rsidR="00AB6BA8" w:rsidRPr="000209F6" w:rsidRDefault="00AA31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4F7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8FB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5B2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14A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07F489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B132FD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452F10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40B0B7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BF5D28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D5E33E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1654BD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39815B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2F1781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30F7A3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21AE12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D8A745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4652C7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0051DB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424ADB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846D98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51060B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8B7F25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E7A074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4C5EA7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14463D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60F1AC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B21D69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BDB22B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8FA4B7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2AFFC1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56C4B1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A9BED1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04086E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227A12" w:rsidR="0064541D" w:rsidRPr="0064541D" w:rsidRDefault="00AA31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B1E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874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6B0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850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4EB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2D3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A56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C1C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229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92E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974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D99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5DF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F1B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0EA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FE4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A99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3CE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BAE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4C8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93EB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F6D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AD7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BFC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D2A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871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3103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