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D0F9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14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14F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CE5B9B5" w:rsidR="001F5B4C" w:rsidRPr="006F740C" w:rsidRDefault="005E14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7BA6F1" w:rsidR="005F75C4" w:rsidRPr="0064541D" w:rsidRDefault="005E14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38E22" w:rsidR="0064541D" w:rsidRPr="000209F6" w:rsidRDefault="005E14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EBB26" w:rsidR="0064541D" w:rsidRPr="000209F6" w:rsidRDefault="005E1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9654E" w:rsidR="0064541D" w:rsidRPr="000209F6" w:rsidRDefault="005E1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4B857" w:rsidR="0064541D" w:rsidRPr="000209F6" w:rsidRDefault="005E1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885FE" w:rsidR="0064541D" w:rsidRPr="000209F6" w:rsidRDefault="005E1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FF564" w:rsidR="0064541D" w:rsidRPr="000209F6" w:rsidRDefault="005E1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81A508" w:rsidR="0064541D" w:rsidRPr="000209F6" w:rsidRDefault="005E1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597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6B4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235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7EC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440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3A1FE7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CF18C1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1F0023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7FC097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F4FC29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821086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F4D37E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08A931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3E41A0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18C186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FECE81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DFC4DD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B3EE5C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CF1B8C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9B1391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B5EE80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240E23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6E094F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887DB3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EE5C2A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4DE385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B51DE1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B45477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1B8DE9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B3CB10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C55653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CA196F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FD8DCF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7B7B56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7359B2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07C829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969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6DE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901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0EE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7FE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CE3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C49EDA" w:rsidR="0064541D" w:rsidRPr="0064541D" w:rsidRDefault="005E14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DF65E9" w:rsidR="00AB6BA8" w:rsidRPr="000209F6" w:rsidRDefault="005E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85BE93" w:rsidR="00AB6BA8" w:rsidRPr="000209F6" w:rsidRDefault="005E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FB457D" w:rsidR="00AB6BA8" w:rsidRPr="000209F6" w:rsidRDefault="005E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4824F1" w:rsidR="00AB6BA8" w:rsidRPr="000209F6" w:rsidRDefault="005E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FC6A8A" w:rsidR="00AB6BA8" w:rsidRPr="000209F6" w:rsidRDefault="005E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0B7618" w:rsidR="00AB6BA8" w:rsidRPr="000209F6" w:rsidRDefault="005E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0CCF15" w:rsidR="00AB6BA8" w:rsidRPr="000209F6" w:rsidRDefault="005E1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4EE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39543E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3ABADD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657FF7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0748D8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75C3D8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D5B4C6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F73A7C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94795F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4022D6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C2C2B2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862CEF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A32A71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D69012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C00AD8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E54D7F" w:rsidR="0064541D" w:rsidRPr="005E14F7" w:rsidRDefault="005E14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4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0F14E0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67DDEC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65B596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DD444D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9A4FE7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84DD8F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5EECB0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10B48B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684A3E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1FB33A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61D92B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C43221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6A7254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621EF9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1C638B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429DA3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A65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067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768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648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C6A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E07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8B9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966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390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8E6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6C1B20" w:rsidR="0064541D" w:rsidRPr="0064541D" w:rsidRDefault="005E14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8FAC85" w:rsidR="00AB6BA8" w:rsidRPr="000209F6" w:rsidRDefault="005E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A0B97D" w:rsidR="00AB6BA8" w:rsidRPr="000209F6" w:rsidRDefault="005E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38E158" w:rsidR="00AB6BA8" w:rsidRPr="000209F6" w:rsidRDefault="005E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BF01E1" w:rsidR="00AB6BA8" w:rsidRPr="000209F6" w:rsidRDefault="005E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4F0FFF" w:rsidR="00AB6BA8" w:rsidRPr="000209F6" w:rsidRDefault="005E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FB6221" w:rsidR="00AB6BA8" w:rsidRPr="000209F6" w:rsidRDefault="005E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D7F532" w:rsidR="00AB6BA8" w:rsidRPr="000209F6" w:rsidRDefault="005E1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3FF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7B8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8BC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AD1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A0620A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8240C8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841925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0CFE7F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038939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1EB16C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48A72C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81DF93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E2BA48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6DB0FF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F02772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F5F8E6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4827DA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241BDE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5E6DFD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F7CE99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497BFF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B4E6B2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B8C9C7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CF36F8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9CDF2F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135B98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3D5B30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A1B8DA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4C7DC6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D250DD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79C3AD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E4F51F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F99678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3B9D20" w:rsidR="0064541D" w:rsidRPr="0064541D" w:rsidRDefault="005E1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078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FFD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60D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E96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089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E79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F4E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579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6BCD60" w:rsidR="00113533" w:rsidRPr="0030502F" w:rsidRDefault="005E14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E25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C6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D51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1FF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C9F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E5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B60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37A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49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946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64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A35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AD0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47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98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E8C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D40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14F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