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1990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33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338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4A1A07" w:rsidR="001F5B4C" w:rsidRPr="006F740C" w:rsidRDefault="00BA33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66F9DA" w:rsidR="005F75C4" w:rsidRPr="0064541D" w:rsidRDefault="00BA33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04D2B" w:rsidR="0064541D" w:rsidRPr="000209F6" w:rsidRDefault="00BA33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51288D" w:rsidR="0064541D" w:rsidRPr="000209F6" w:rsidRDefault="00BA3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4D19F" w:rsidR="0064541D" w:rsidRPr="000209F6" w:rsidRDefault="00BA3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68A61" w:rsidR="0064541D" w:rsidRPr="000209F6" w:rsidRDefault="00BA3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46A84" w:rsidR="0064541D" w:rsidRPr="000209F6" w:rsidRDefault="00BA3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8B214" w:rsidR="0064541D" w:rsidRPr="000209F6" w:rsidRDefault="00BA3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0BC962" w:rsidR="0064541D" w:rsidRPr="000209F6" w:rsidRDefault="00BA3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56C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0A6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7E7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B52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2DA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095813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F05432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78D58E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902612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8E43EF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39FF72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9D4FE8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CB3BEE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536169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37A837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39CA1E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DFCF29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DC221A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B71459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11A67C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DDB988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51A3B3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3597C8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FD2E1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B724DF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0970AC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75EC44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2E1DF2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5E82D3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266CE8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172DA5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E8D0FE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6BCCF7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5C0998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921654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17BFAE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215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47B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CBB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B39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842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B6E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AB24A" w:rsidR="0064541D" w:rsidRPr="0064541D" w:rsidRDefault="00BA33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BD8874" w:rsidR="00AB6BA8" w:rsidRPr="000209F6" w:rsidRDefault="00BA3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BC7E98" w:rsidR="00AB6BA8" w:rsidRPr="000209F6" w:rsidRDefault="00BA3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369653" w:rsidR="00AB6BA8" w:rsidRPr="000209F6" w:rsidRDefault="00BA3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F9C3AC" w:rsidR="00AB6BA8" w:rsidRPr="000209F6" w:rsidRDefault="00BA3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E70B4A" w:rsidR="00AB6BA8" w:rsidRPr="000209F6" w:rsidRDefault="00BA3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8B66F9" w:rsidR="00AB6BA8" w:rsidRPr="000209F6" w:rsidRDefault="00BA3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82AB9D" w:rsidR="00AB6BA8" w:rsidRPr="000209F6" w:rsidRDefault="00BA3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158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A19C2B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1F0065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85D6FC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D3891E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04A3E8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A442BA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71FE76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08E35C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A10156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44CADA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2E7FE7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4DDF85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C9A4E0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BE6F3C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E6F2DE" w:rsidR="0064541D" w:rsidRPr="00BA3386" w:rsidRDefault="00BA33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3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BB966A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9986A0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5749AE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AB58EE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F69F84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767983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6FACB5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D313AF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EA514C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CDFE4F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CF9113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462E15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A199B4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2E572F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15A339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C85EE4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ED4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088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28A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9C4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E22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31B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F17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08B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63D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27B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CC037" w:rsidR="0064541D" w:rsidRPr="0064541D" w:rsidRDefault="00BA33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3582C2" w:rsidR="00AB6BA8" w:rsidRPr="000209F6" w:rsidRDefault="00BA3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A0BF7B" w:rsidR="00AB6BA8" w:rsidRPr="000209F6" w:rsidRDefault="00BA3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53B2A3" w:rsidR="00AB6BA8" w:rsidRPr="000209F6" w:rsidRDefault="00BA3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D7C484" w:rsidR="00AB6BA8" w:rsidRPr="000209F6" w:rsidRDefault="00BA3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C4271F" w:rsidR="00AB6BA8" w:rsidRPr="000209F6" w:rsidRDefault="00BA3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511622" w:rsidR="00AB6BA8" w:rsidRPr="000209F6" w:rsidRDefault="00BA3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CF08D3" w:rsidR="00AB6BA8" w:rsidRPr="000209F6" w:rsidRDefault="00BA3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EA0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4F5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2D7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161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CDDC4A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6D92FC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458DAA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9D5E28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ED0036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754899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DDE8A9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578A5A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0BA8DA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3FE993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C7D9C5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B6148F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7CF586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DF1BBB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792154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D80B9A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C3178B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A3A6DD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161182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61907E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90D51F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5261B9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BE3B7C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0516BE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6131EB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341C47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F3D077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3CA01D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AEE9FF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4947CC" w:rsidR="0064541D" w:rsidRPr="0064541D" w:rsidRDefault="00BA3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542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A21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BC4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80A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CE9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C1B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926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CE5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1FBC79" w:rsidR="00113533" w:rsidRPr="0030502F" w:rsidRDefault="00BA33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2A5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FDC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61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82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8CD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41B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2C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59A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7D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232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760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AD7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2A6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55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3F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D1D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B61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338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