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A491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7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7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28F2D6" w:rsidR="001F5B4C" w:rsidRPr="006F740C" w:rsidRDefault="009457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6B876" w:rsidR="005F75C4" w:rsidRPr="0064541D" w:rsidRDefault="009457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4AB34" w:rsidR="0064541D" w:rsidRPr="000209F6" w:rsidRDefault="009457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E7FA8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D910A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678A5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4E211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D14F3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564C8" w:rsidR="0064541D" w:rsidRPr="000209F6" w:rsidRDefault="00945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090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0D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5A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9A5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69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C3669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D8E4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0F56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55F32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0C28D9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DA03F5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E07069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4543A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4FA935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CAAB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1D49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EBAE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6B5A2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961C3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5DBD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4C74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E44C7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B463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CC2D7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953C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7296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34EE8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CF68A5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C02B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D059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A2B1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8456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84D34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1BC9B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2DC7C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3432E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0A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F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F7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11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E1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4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5BDD5" w:rsidR="0064541D" w:rsidRPr="0064541D" w:rsidRDefault="009457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5B4DE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B303B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38D58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77BC65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C687C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BA9430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B8485" w:rsidR="00AB6BA8" w:rsidRPr="000209F6" w:rsidRDefault="00945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D8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42CB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56369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E982E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0051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81AE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8EBE70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4954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6B1F83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AA04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CCDC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4C570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38E8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43D59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BA413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11568" w:rsidR="0064541D" w:rsidRPr="009457AD" w:rsidRDefault="009457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7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BC8FA2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46F8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997A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5B1340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1B11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57BAD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61CC0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E7A8BD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F67B5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0C196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0B6890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37B5B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09EC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C5203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C5F894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A207F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D9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8D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6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3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97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A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1B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C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E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1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A0BF1" w:rsidR="0064541D" w:rsidRPr="0064541D" w:rsidRDefault="009457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A67E9A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739055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CEFF6F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BA6E9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E8BDA6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1E6B7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8A711" w:rsidR="00AB6BA8" w:rsidRPr="000209F6" w:rsidRDefault="00945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6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3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7B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C6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6B954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67D28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0D8A4D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1FE84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4F37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78E6E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95E84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E29A6" w:rsidR="0064541D" w:rsidRPr="009457AD" w:rsidRDefault="009457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7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8151E3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3E257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84AF2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0409A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9F07D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A72BB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C8C3C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A3BAD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9E079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AB883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F7DD3E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A56D14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50039" w:rsidR="0064541D" w:rsidRPr="009457AD" w:rsidRDefault="009457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7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362F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72CFD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2E4E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AD247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79EAB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B7FB8E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13A51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40EC8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3DA246" w:rsidR="0064541D" w:rsidRPr="0064541D" w:rsidRDefault="00945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70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2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210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C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8B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C7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4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2D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F989B" w:rsidR="00113533" w:rsidRPr="0030502F" w:rsidRDefault="009457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0C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F274C" w:rsidR="00113533" w:rsidRPr="0030502F" w:rsidRDefault="009457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BA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5E860" w:rsidR="00113533" w:rsidRPr="0030502F" w:rsidRDefault="009457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FE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DC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1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42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57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E9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87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54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D7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D7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3E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35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D4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7A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