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BEF3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11D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11D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E638FD8" w:rsidR="001F5B4C" w:rsidRPr="006F740C" w:rsidRDefault="006311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659B7A" w:rsidR="005F75C4" w:rsidRPr="0064541D" w:rsidRDefault="006311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5E605B" w:rsidR="0064541D" w:rsidRPr="000209F6" w:rsidRDefault="006311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E8B2F" w:rsidR="0064541D" w:rsidRPr="000209F6" w:rsidRDefault="006311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2655D" w:rsidR="0064541D" w:rsidRPr="000209F6" w:rsidRDefault="006311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714226" w:rsidR="0064541D" w:rsidRPr="000209F6" w:rsidRDefault="006311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65D2AB" w:rsidR="0064541D" w:rsidRPr="000209F6" w:rsidRDefault="006311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0FE448" w:rsidR="0064541D" w:rsidRPr="000209F6" w:rsidRDefault="006311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74BD1B" w:rsidR="0064541D" w:rsidRPr="000209F6" w:rsidRDefault="006311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EAC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17C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7F4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318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08D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DF5AC0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F69C2A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6EF0E5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529741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B9DF29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6157EC" w:rsidR="0064541D" w:rsidRPr="006311D2" w:rsidRDefault="006311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1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AFC3E7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26A6E6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5EEF3B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7FE8FA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ABCA00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A106F3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579EB6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9EFBE0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E4EDEF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A3738F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841DBF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19039C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AAE79E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C363F8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C0184E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8C267A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98C1DE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83C554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F44CE8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227B6E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95C936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1E2816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25EAF1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65E5D4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EE6A76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771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1BE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39A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8AF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745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8DF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9E9AD9" w:rsidR="0064541D" w:rsidRPr="0064541D" w:rsidRDefault="006311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BBB569" w:rsidR="00AB6BA8" w:rsidRPr="000209F6" w:rsidRDefault="00631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151CEE" w:rsidR="00AB6BA8" w:rsidRPr="000209F6" w:rsidRDefault="00631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B59F58" w:rsidR="00AB6BA8" w:rsidRPr="000209F6" w:rsidRDefault="00631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2958D3" w:rsidR="00AB6BA8" w:rsidRPr="000209F6" w:rsidRDefault="00631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B5B3AD" w:rsidR="00AB6BA8" w:rsidRPr="000209F6" w:rsidRDefault="00631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851FF6" w:rsidR="00AB6BA8" w:rsidRPr="000209F6" w:rsidRDefault="00631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2FBD2B" w:rsidR="00AB6BA8" w:rsidRPr="000209F6" w:rsidRDefault="006311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E3F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D96D68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297DBF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3B1C49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AF5574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00A564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890257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302802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D86950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F215DB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C92EDA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C17197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2D2A09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F7C325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AA8C28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87B465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D291B8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6E4EBF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6D28CF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BEEC03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4B8857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0E9F8C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C13D6D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730FD5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041BEE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E05503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D58750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628294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E9DAA4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D04DC3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942980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124B69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E3D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B39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92C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E68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279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281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422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E86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161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4EA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C14E7" w:rsidR="0064541D" w:rsidRPr="0064541D" w:rsidRDefault="006311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0FCA19" w:rsidR="00AB6BA8" w:rsidRPr="000209F6" w:rsidRDefault="00631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AF15BB" w:rsidR="00AB6BA8" w:rsidRPr="000209F6" w:rsidRDefault="00631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4BDE5F" w:rsidR="00AB6BA8" w:rsidRPr="000209F6" w:rsidRDefault="00631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1E3F1F" w:rsidR="00AB6BA8" w:rsidRPr="000209F6" w:rsidRDefault="00631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EABC32" w:rsidR="00AB6BA8" w:rsidRPr="000209F6" w:rsidRDefault="00631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D5DC7B" w:rsidR="00AB6BA8" w:rsidRPr="000209F6" w:rsidRDefault="00631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C547D4" w:rsidR="00AB6BA8" w:rsidRPr="000209F6" w:rsidRDefault="006311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721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7C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E2E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685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90D460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52AAA3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F6B17F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CCC480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F14F1B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3DE2ED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C2A041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8FC499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5E30E2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E7A100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C742CA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299BF8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BCA575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031B22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E6CF54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E53DB9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2DFAD5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322DE0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86E547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BD93F4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0E0C40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EF9EE9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1E1FED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483DCF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183671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1DB8A6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419A1C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122111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3E08DD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7DEBC5" w:rsidR="0064541D" w:rsidRPr="0064541D" w:rsidRDefault="006311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CA9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549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A06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26D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39A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1A1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953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41A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C6EB18" w:rsidR="00113533" w:rsidRPr="0030502F" w:rsidRDefault="006311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73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4C9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545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9A1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AB8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CFC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A1B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C6E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6C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2F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9A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81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421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2C6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236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B21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994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11D2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