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CAEB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5D3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5D3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9CD5B1" w:rsidR="001F5B4C" w:rsidRPr="006F740C" w:rsidRDefault="00495D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6971C2" w:rsidR="005F75C4" w:rsidRPr="0064541D" w:rsidRDefault="00495D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4F282" w:rsidR="0064541D" w:rsidRPr="000209F6" w:rsidRDefault="00495D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212B0" w:rsidR="0064541D" w:rsidRPr="000209F6" w:rsidRDefault="00495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B25E5E" w:rsidR="0064541D" w:rsidRPr="000209F6" w:rsidRDefault="00495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3FA5C" w:rsidR="0064541D" w:rsidRPr="000209F6" w:rsidRDefault="00495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B1897" w:rsidR="0064541D" w:rsidRPr="000209F6" w:rsidRDefault="00495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5EBBA" w:rsidR="0064541D" w:rsidRPr="000209F6" w:rsidRDefault="00495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8D5C4B" w:rsidR="0064541D" w:rsidRPr="000209F6" w:rsidRDefault="00495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88A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C7F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75D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6A0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C6D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4920A4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823345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4FCB77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C5B96F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FE533E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F80F00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F387A9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459EAD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1E8290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55DA30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413D19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9BBA4E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064199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4A6365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8F7AFF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05F78B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9B80C5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60BF67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6B17C8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CFD171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BB2B79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632F56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1A1739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5E16B3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594015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F931D1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047682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43B439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810EE9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6B9CF8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881DC7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EB1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F85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7B9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AE9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FB9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CDA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543202" w:rsidR="0064541D" w:rsidRPr="0064541D" w:rsidRDefault="00495D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D80F43" w:rsidR="00AB6BA8" w:rsidRPr="000209F6" w:rsidRDefault="00495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A00105" w:rsidR="00AB6BA8" w:rsidRPr="000209F6" w:rsidRDefault="00495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D10BA8" w:rsidR="00AB6BA8" w:rsidRPr="000209F6" w:rsidRDefault="00495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2E980B" w:rsidR="00AB6BA8" w:rsidRPr="000209F6" w:rsidRDefault="00495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854BF9" w:rsidR="00AB6BA8" w:rsidRPr="000209F6" w:rsidRDefault="00495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39FD39" w:rsidR="00AB6BA8" w:rsidRPr="000209F6" w:rsidRDefault="00495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3725B9" w:rsidR="00AB6BA8" w:rsidRPr="000209F6" w:rsidRDefault="00495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FCA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4CFC45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C1A9EB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323D58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90C5F9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BA37FF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9D14FD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BA4693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8947A5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3C39D7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28C46A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7AAF58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C2AB47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27A676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940797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C11367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B50FEC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B65EF4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9B0263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A1BBA5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D3E52D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C47601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E745AC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2F6D7F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6A8DF7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5441C8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FB216D" w:rsidR="0064541D" w:rsidRPr="00495D3F" w:rsidRDefault="00495D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D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19716B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675EF3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284EE4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0221EE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EBD20C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E60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2AE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8AC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298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8D8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8CF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17D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67E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C32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8B5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2F3172" w:rsidR="0064541D" w:rsidRPr="0064541D" w:rsidRDefault="00495D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7D76B0" w:rsidR="00AB6BA8" w:rsidRPr="000209F6" w:rsidRDefault="00495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7DAF07" w:rsidR="00AB6BA8" w:rsidRPr="000209F6" w:rsidRDefault="00495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A747BB" w:rsidR="00AB6BA8" w:rsidRPr="000209F6" w:rsidRDefault="00495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DF6389" w:rsidR="00AB6BA8" w:rsidRPr="000209F6" w:rsidRDefault="00495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8E6F09" w:rsidR="00AB6BA8" w:rsidRPr="000209F6" w:rsidRDefault="00495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8B08F2" w:rsidR="00AB6BA8" w:rsidRPr="000209F6" w:rsidRDefault="00495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72B4A3" w:rsidR="00AB6BA8" w:rsidRPr="000209F6" w:rsidRDefault="00495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94F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E24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786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619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E0C606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5C5661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5B8A4B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688B39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00F6BF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C3FD0A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1EEEAB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808E58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1943C6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7690F3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DE4974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A35D96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D75C1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3684BA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28B291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6A3891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8B316A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64B2F3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E10917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16BC77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E90948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39CB98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E8E5CC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C8C7D3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37748D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33F8E0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0FB743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DEEBAC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DC3D12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39F890" w:rsidR="0064541D" w:rsidRPr="0064541D" w:rsidRDefault="00495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019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A39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26D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826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F1F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978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2E8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EF2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4F32EC" w:rsidR="00113533" w:rsidRPr="0030502F" w:rsidRDefault="00495D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42E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6A7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5BA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C6A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79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07F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C06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3C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01C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B33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CD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D15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1FA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801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1A0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80A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199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5D3F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