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BAF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0C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0C2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CB3C49" w:rsidR="001F5B4C" w:rsidRPr="006F740C" w:rsidRDefault="00460C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5C119" w:rsidR="005F75C4" w:rsidRPr="0064541D" w:rsidRDefault="00460C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44CE4" w:rsidR="0064541D" w:rsidRPr="000209F6" w:rsidRDefault="00460C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7B005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7F6BC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325E5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35D48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B0D0E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C25018" w:rsidR="0064541D" w:rsidRPr="000209F6" w:rsidRDefault="0046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BE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6C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CA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2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0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C880F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586A4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82987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7BC52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7F323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35662A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48EB1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704277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1F2D7F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144E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EB080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5238C4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046D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8555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90BEA7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84CD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025DF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405B5C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A94F20" w:rsidR="0064541D" w:rsidRPr="00460C27" w:rsidRDefault="00460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C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61737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19094A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F878A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03D93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FDDDB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7CC2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9338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D8EDC0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168DD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3473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B635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99F1A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99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6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0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CD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26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BDB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3B332" w:rsidR="0064541D" w:rsidRPr="0064541D" w:rsidRDefault="00460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860D24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ADB8E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90F89D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6A947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066DBF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B653DF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C2AF7A" w:rsidR="00AB6BA8" w:rsidRPr="000209F6" w:rsidRDefault="0046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A6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3A8D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4BCE0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1CD0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0584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532D8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A80D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B37F6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9097A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44E5B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7148B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2B497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5C266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ABA1D4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CAA95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7DB0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EE14B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83A77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928B4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CD117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9A5EE7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0BE8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B272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F523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80938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C7B1F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1419C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44542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99DD9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C969E6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EA096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D2FD4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B0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0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F1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6C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C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79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D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A4A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5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A78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8C28A" w:rsidR="0064541D" w:rsidRPr="0064541D" w:rsidRDefault="00460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03E3C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B5C89A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90ABC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43B108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6B5C7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972900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4E8E20" w:rsidR="00AB6BA8" w:rsidRPr="000209F6" w:rsidRDefault="0046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1A2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82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B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E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C8D22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756C3A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545A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75916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8C40A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2D21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FA5C7C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5FDA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42616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119E4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F688DD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41070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2ABE38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6C47B" w:rsidR="0064541D" w:rsidRPr="00460C27" w:rsidRDefault="00460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C2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FFAE58" w:rsidR="0064541D" w:rsidRPr="00460C27" w:rsidRDefault="00460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C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40636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DA2F1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93F4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6BF35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3A0CA2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0D4F9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04A94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CCB20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4E6215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18400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D6EC4E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BF0CB1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42D9D3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8A64B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DA9AE0" w:rsidR="0064541D" w:rsidRPr="0064541D" w:rsidRDefault="0046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4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6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5D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68A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A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21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5E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97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282CC" w:rsidR="00113533" w:rsidRPr="0030502F" w:rsidRDefault="00460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18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8B727" w:rsidR="00113533" w:rsidRPr="0030502F" w:rsidRDefault="00460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E5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E9AD5" w:rsidR="00113533" w:rsidRPr="0030502F" w:rsidRDefault="00460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A5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37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BE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CD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CF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A0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4E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51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C6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F2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FA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BC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6E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0C2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