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4CDE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12C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12C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A669522" w:rsidR="001F5B4C" w:rsidRPr="006F740C" w:rsidRDefault="004812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819D7" w:rsidR="005F75C4" w:rsidRPr="0064541D" w:rsidRDefault="004812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C80BBA" w:rsidR="0064541D" w:rsidRPr="000209F6" w:rsidRDefault="004812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2DD167" w:rsidR="0064541D" w:rsidRPr="000209F6" w:rsidRDefault="004812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3EEE8B" w:rsidR="0064541D" w:rsidRPr="000209F6" w:rsidRDefault="004812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730126" w:rsidR="0064541D" w:rsidRPr="000209F6" w:rsidRDefault="004812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434B0F7" w:rsidR="0064541D" w:rsidRPr="000209F6" w:rsidRDefault="004812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CAED8B" w:rsidR="0064541D" w:rsidRPr="000209F6" w:rsidRDefault="004812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829917" w:rsidR="0064541D" w:rsidRPr="000209F6" w:rsidRDefault="004812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A651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9BF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0CA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98E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497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49704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B9A455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BBA472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6A942E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297042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73CB15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AE91F9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2BD5F8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95072B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CD967B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453E2F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BA218FC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F1F25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5ABF54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751BA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FC4F22A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F9F64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4BA441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FEE34E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8318C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11793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8A5609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ED531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014B69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98F9B8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38F80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053F7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C12D99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638E3A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CCF8D4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9F5DA0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D7A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937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4B3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725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262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4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FDB70B" w:rsidR="0064541D" w:rsidRPr="0064541D" w:rsidRDefault="004812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AD2FE7" w:rsidR="00AB6BA8" w:rsidRPr="000209F6" w:rsidRDefault="004812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EFDC62" w:rsidR="00AB6BA8" w:rsidRPr="000209F6" w:rsidRDefault="004812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0FA286" w:rsidR="00AB6BA8" w:rsidRPr="000209F6" w:rsidRDefault="004812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C3F3B0" w:rsidR="00AB6BA8" w:rsidRPr="000209F6" w:rsidRDefault="004812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0F68C2" w:rsidR="00AB6BA8" w:rsidRPr="000209F6" w:rsidRDefault="004812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0BF33B4" w:rsidR="00AB6BA8" w:rsidRPr="000209F6" w:rsidRDefault="004812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5D00378" w:rsidR="00AB6BA8" w:rsidRPr="000209F6" w:rsidRDefault="004812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391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BB39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C4F1A4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4D5348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94558C8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A1683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FB406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A8EE8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22C43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D352EF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50392CC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88B49D4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DCAAF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5BEA6F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8252E5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8C1B4E" w:rsidR="0064541D" w:rsidRPr="004812C1" w:rsidRDefault="004812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12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4EC520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F803CC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F59402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CD5563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A58F90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BD0A30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8E887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561D3B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BFFB8B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9487B1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5A8CC9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AE9AD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3DB14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F17A1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35794E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D994E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324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EEC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D5D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034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5B5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C5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958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A9E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2D1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E590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1F71FF" w:rsidR="0064541D" w:rsidRPr="0064541D" w:rsidRDefault="004812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DB6DEA" w:rsidR="00AB6BA8" w:rsidRPr="000209F6" w:rsidRDefault="004812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F70AF8" w:rsidR="00AB6BA8" w:rsidRPr="000209F6" w:rsidRDefault="004812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071922" w:rsidR="00AB6BA8" w:rsidRPr="000209F6" w:rsidRDefault="004812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FEFC89" w:rsidR="00AB6BA8" w:rsidRPr="000209F6" w:rsidRDefault="004812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B66FBE" w:rsidR="00AB6BA8" w:rsidRPr="000209F6" w:rsidRDefault="004812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56CC2" w:rsidR="00AB6BA8" w:rsidRPr="000209F6" w:rsidRDefault="004812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3EDE19" w:rsidR="00AB6BA8" w:rsidRPr="000209F6" w:rsidRDefault="004812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CA9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2F5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01B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B6C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8045FC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824ADA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941251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E80C8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A28F8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4E374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4D33D0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F40A69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FE2CBB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EBA8FF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FDE7C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25A5DE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062BD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ADDF23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38561A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872FAE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8840C7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782988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E3DE6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31DB0F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E110BD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E66EE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476480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2DFC8E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BFAD94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C9B263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1CAA69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5E194A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FCD0F6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7ACF2A" w:rsidR="0064541D" w:rsidRPr="0064541D" w:rsidRDefault="004812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6A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6F8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158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FAA2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2A2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CF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4FF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BAC4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9DA2B1" w:rsidR="00113533" w:rsidRPr="0030502F" w:rsidRDefault="004812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AD4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47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35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75BA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B79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7A99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DA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67A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CC8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E2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633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9038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83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63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168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CCE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CB7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12C1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