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F6C4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7CC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7CC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551FAF2" w:rsidR="001F5B4C" w:rsidRPr="006F740C" w:rsidRDefault="002F7C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F11FC9" w:rsidR="005F75C4" w:rsidRPr="0064541D" w:rsidRDefault="002F7C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53E8EE" w:rsidR="0064541D" w:rsidRPr="000209F6" w:rsidRDefault="002F7C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0A242D" w:rsidR="0064541D" w:rsidRPr="000209F6" w:rsidRDefault="002F7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C9A554" w:rsidR="0064541D" w:rsidRPr="000209F6" w:rsidRDefault="002F7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19E973" w:rsidR="0064541D" w:rsidRPr="000209F6" w:rsidRDefault="002F7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4CA85" w:rsidR="0064541D" w:rsidRPr="000209F6" w:rsidRDefault="002F7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7C5C93" w:rsidR="0064541D" w:rsidRPr="000209F6" w:rsidRDefault="002F7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23EA30" w:rsidR="0064541D" w:rsidRPr="000209F6" w:rsidRDefault="002F7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893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0A0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814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245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217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74A37C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887645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72294E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45B67E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C43907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0C3B35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2C72F8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F4E881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138B01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777A13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381E0D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D85453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162F6F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C4939D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AD73D4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AB0BB2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34FE43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EB5493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46B24D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DACFFE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F80C3D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6F4BBE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86F343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AC747B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D534EC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CC8AF0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8FA4A3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46519E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656800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65D067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068FE0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CA7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DFE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356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D88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FDA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5E8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635ADA" w:rsidR="0064541D" w:rsidRPr="0064541D" w:rsidRDefault="002F7C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F7F1F4" w:rsidR="00AB6BA8" w:rsidRPr="000209F6" w:rsidRDefault="002F7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756B56" w:rsidR="00AB6BA8" w:rsidRPr="000209F6" w:rsidRDefault="002F7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F2F103" w:rsidR="00AB6BA8" w:rsidRPr="000209F6" w:rsidRDefault="002F7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BEB0CE" w:rsidR="00AB6BA8" w:rsidRPr="000209F6" w:rsidRDefault="002F7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E628F7" w:rsidR="00AB6BA8" w:rsidRPr="000209F6" w:rsidRDefault="002F7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278243" w:rsidR="00AB6BA8" w:rsidRPr="000209F6" w:rsidRDefault="002F7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7DF66D" w:rsidR="00AB6BA8" w:rsidRPr="000209F6" w:rsidRDefault="002F7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8BB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B7C556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4FE58E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0D1DFE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F54637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AFC467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EE09E7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C7FC3F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DDA63F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740D83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34308B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A2514A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46B013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4F4C03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A09BAC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C3B358" w:rsidR="0064541D" w:rsidRPr="002F7CCF" w:rsidRDefault="002F7C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CC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9ECAED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70C21B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F5986A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2BF249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A9CD51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042B2B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C9083B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5A36FD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9C2C5D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BEC6A1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D8647E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503568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4FB276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A61B5E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CF3F35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561876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F54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94E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8F9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C31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353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831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61F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0E5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AB7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A3C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A75588" w:rsidR="0064541D" w:rsidRPr="0064541D" w:rsidRDefault="002F7C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E92A06" w:rsidR="00AB6BA8" w:rsidRPr="000209F6" w:rsidRDefault="002F7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D4F344" w:rsidR="00AB6BA8" w:rsidRPr="000209F6" w:rsidRDefault="002F7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E27DAE" w:rsidR="00AB6BA8" w:rsidRPr="000209F6" w:rsidRDefault="002F7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C1895E" w:rsidR="00AB6BA8" w:rsidRPr="000209F6" w:rsidRDefault="002F7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B02AB1" w:rsidR="00AB6BA8" w:rsidRPr="000209F6" w:rsidRDefault="002F7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C5C1AF" w:rsidR="00AB6BA8" w:rsidRPr="000209F6" w:rsidRDefault="002F7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412755" w:rsidR="00AB6BA8" w:rsidRPr="000209F6" w:rsidRDefault="002F7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891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827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E4D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B51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03D2E9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02CC8E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B08D5E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18F8FA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08613F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558B73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CE5085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A3FD9A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396503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C9E05C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AAA474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EC8916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AAEC85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469EB1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CFA63F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BE15CA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B22391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B39747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8D74FF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9E2D96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14071B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5094CA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501386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DDCF38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39D4F2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B785CB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10F6D7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5BA4B5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4DE169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48E6FA" w:rsidR="0064541D" w:rsidRPr="0064541D" w:rsidRDefault="002F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D1E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D5E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25F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B32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5EB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FDA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530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966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B9D05F" w:rsidR="00113533" w:rsidRPr="0030502F" w:rsidRDefault="002F7C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CD2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9CE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5BD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7F7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0EB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00E5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C05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6EE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4E9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A12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F46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B25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B66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D04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D60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293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D49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2F7CCF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