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2A50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1C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1C4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B23B4D2" w:rsidR="001F5B4C" w:rsidRPr="006F740C" w:rsidRDefault="00A21C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F670AA" w:rsidR="005F75C4" w:rsidRPr="0064541D" w:rsidRDefault="00A21C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D413C1" w:rsidR="0064541D" w:rsidRPr="000209F6" w:rsidRDefault="00A21C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AC618" w:rsidR="0064541D" w:rsidRPr="000209F6" w:rsidRDefault="00A21C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011F0" w:rsidR="0064541D" w:rsidRPr="000209F6" w:rsidRDefault="00A21C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89902D" w:rsidR="0064541D" w:rsidRPr="000209F6" w:rsidRDefault="00A21C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0147D6" w:rsidR="0064541D" w:rsidRPr="000209F6" w:rsidRDefault="00A21C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AC908" w:rsidR="0064541D" w:rsidRPr="000209F6" w:rsidRDefault="00A21C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4B54B1" w:rsidR="0064541D" w:rsidRPr="000209F6" w:rsidRDefault="00A21C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1C6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EB5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325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3A0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C53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FBA0C8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093E1F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0EF90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E387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D9FB71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93499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D756AA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BB4C2F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AC4DE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31EC7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8DDAE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AD5A4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7F7025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E9B35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A31A78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B1CBD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114A2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447E48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42EE46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4BD26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0BBCC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55F2F5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BCA448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2BAC4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FD4FA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6958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C1C8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C0F80D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9C030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6C444C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D16CC2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461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3DC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C1D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D2A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66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E2D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653AB9" w:rsidR="0064541D" w:rsidRPr="0064541D" w:rsidRDefault="00A21C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EC8C69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31E8AC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80F198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9AB725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636811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85B81C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CBEA9F" w:rsidR="00AB6BA8" w:rsidRPr="000209F6" w:rsidRDefault="00A21C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0C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F1601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5CEE0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33A2D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700944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0A7A72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1853A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E66E4F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553484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C5F5FD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CB929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F9569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F1C4BE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041616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BC8DEA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2CAE4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85BD4C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2C15CE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983AF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F9AA81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4EAE64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742FD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72987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71AAA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350328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6F5A76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DF6AFF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A8EB1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CF4134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C26C8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190D95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9BBB6E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722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6AF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926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7BE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35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A32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BE9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B3E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65B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B53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87C7B" w:rsidR="0064541D" w:rsidRPr="0064541D" w:rsidRDefault="00A21C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0B1644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43E834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69E31C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F25A09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AEDDD2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3D51D6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550060" w:rsidR="00AB6BA8" w:rsidRPr="000209F6" w:rsidRDefault="00A21C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DA2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2A6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845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200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FF818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41F25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413BC2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BF4382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B25B76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25F7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A780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38F387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65A8FE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FD6FF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5F579F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1B1805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1253FA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68D71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3C17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71D44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19DC4D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BC3B0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6978C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AB168A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5C53E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7B4BC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403899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7DA43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A31A00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BC83DD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C49681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9EBD3B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270A86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39E48A" w:rsidR="0064541D" w:rsidRPr="0064541D" w:rsidRDefault="00A21C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013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D73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E57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90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756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4F0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2B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463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ACA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CF2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E10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42A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D09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7C6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03B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EEC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E09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A0F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A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920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3D9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5F8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7AB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01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DDD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747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1C4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