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2A50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1C4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1C4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B23B4D2" w:rsidR="001F5B4C" w:rsidRPr="006F740C" w:rsidRDefault="00A21C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F670AA" w:rsidR="005F75C4" w:rsidRPr="0064541D" w:rsidRDefault="00A21C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413C1" w:rsidR="0064541D" w:rsidRPr="000209F6" w:rsidRDefault="00A21C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DAC618" w:rsidR="0064541D" w:rsidRPr="000209F6" w:rsidRDefault="00A21C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011F0" w:rsidR="0064541D" w:rsidRPr="000209F6" w:rsidRDefault="00A21C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89902D" w:rsidR="0064541D" w:rsidRPr="000209F6" w:rsidRDefault="00A21C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147D6" w:rsidR="0064541D" w:rsidRPr="000209F6" w:rsidRDefault="00A21C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AC908" w:rsidR="0064541D" w:rsidRPr="000209F6" w:rsidRDefault="00A21C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4B54B1" w:rsidR="0064541D" w:rsidRPr="000209F6" w:rsidRDefault="00A21C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1C6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EB5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325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3A0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C53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FBA0C8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093E1F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0EF900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0E3877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D9FB71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93499B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D756AA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BB4C2F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AC4DE0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31EC73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8DDAE3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AD5A49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7F7025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6E9B35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A31A78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9B1CBD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114A23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447E48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42EE46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4BD26B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A0BBCC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55F2F5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BCA448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2BAC4B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FD4FAB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C69580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2C1C87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C0F80D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9C0309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6C444C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D16CC2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461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3DC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C1D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D2A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466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E2D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653AB9" w:rsidR="0064541D" w:rsidRPr="0064541D" w:rsidRDefault="00A21C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EC8C69" w:rsidR="00AB6BA8" w:rsidRPr="000209F6" w:rsidRDefault="00A21C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31E8AC" w:rsidR="00AB6BA8" w:rsidRPr="000209F6" w:rsidRDefault="00A21C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80F198" w:rsidR="00AB6BA8" w:rsidRPr="000209F6" w:rsidRDefault="00A21C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9AB725" w:rsidR="00AB6BA8" w:rsidRPr="000209F6" w:rsidRDefault="00A21C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636811" w:rsidR="00AB6BA8" w:rsidRPr="000209F6" w:rsidRDefault="00A21C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85B81C" w:rsidR="00AB6BA8" w:rsidRPr="000209F6" w:rsidRDefault="00A21C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CBEA9F" w:rsidR="00AB6BA8" w:rsidRPr="000209F6" w:rsidRDefault="00A21C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10C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3F1601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5CEE00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33A2DB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700944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0A7A72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1853A7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E66E4F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553484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C5F5FD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CB9297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F9569B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F1C4BE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041616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BC8DEA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2CAE49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85BD4C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2C15CE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983AF3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F9AA81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4EAE64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1742FD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72987B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71AAA3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350328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6F5A76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DF6AFF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A8EB17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CF4134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5C26C8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190D95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9BBB6E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722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6AF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926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7BE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335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A32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BE9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B3E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65B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B53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887C7B" w:rsidR="0064541D" w:rsidRPr="0064541D" w:rsidRDefault="00A21C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0B1644" w:rsidR="00AB6BA8" w:rsidRPr="000209F6" w:rsidRDefault="00A21C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43E834" w:rsidR="00AB6BA8" w:rsidRPr="000209F6" w:rsidRDefault="00A21C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69E31C" w:rsidR="00AB6BA8" w:rsidRPr="000209F6" w:rsidRDefault="00A21C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F25A09" w:rsidR="00AB6BA8" w:rsidRPr="000209F6" w:rsidRDefault="00A21C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AEDDD2" w:rsidR="00AB6BA8" w:rsidRPr="000209F6" w:rsidRDefault="00A21C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3D51D6" w:rsidR="00AB6BA8" w:rsidRPr="000209F6" w:rsidRDefault="00A21C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550060" w:rsidR="00AB6BA8" w:rsidRPr="000209F6" w:rsidRDefault="00A21C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DA2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2A6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845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200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FF8189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41F257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413BC2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BF4382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B25B76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725F73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9A7809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38F387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65A8FE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1FD6FF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5F579F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1B1805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1253FA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68D719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33C170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71D44B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19DC4D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BC3B0B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06978C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AB168A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5C53EB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7B4BC0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403899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07DA43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A31A00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BC83DD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C49681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9EBD3B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270A86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39E48A" w:rsidR="0064541D" w:rsidRPr="0064541D" w:rsidRDefault="00A21C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013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D73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E57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903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756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4F0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2B7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463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ACA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CF2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E10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42A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D09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7C6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3B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EEC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E09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A0F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FA6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920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3D9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5F8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7AB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D01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DDD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747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1C4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