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ABCD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7B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7B7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979C51" w:rsidR="001F5B4C" w:rsidRPr="006F740C" w:rsidRDefault="00317B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33E6CC" w:rsidR="005F75C4" w:rsidRPr="0064541D" w:rsidRDefault="00317B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9327D" w:rsidR="0064541D" w:rsidRPr="000209F6" w:rsidRDefault="00317B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9D8AF" w:rsidR="0064541D" w:rsidRPr="000209F6" w:rsidRDefault="00317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1C153" w:rsidR="0064541D" w:rsidRPr="000209F6" w:rsidRDefault="00317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0CACB" w:rsidR="0064541D" w:rsidRPr="000209F6" w:rsidRDefault="00317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5C9B6" w:rsidR="0064541D" w:rsidRPr="000209F6" w:rsidRDefault="00317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F5AF6" w:rsidR="0064541D" w:rsidRPr="000209F6" w:rsidRDefault="00317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4A72A" w:rsidR="0064541D" w:rsidRPr="000209F6" w:rsidRDefault="00317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9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7E9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5CF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7C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A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3B6BE4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9CCBF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5F2D93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3BA652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5CD6D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B7BAC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278E45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F9747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40F67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9AD68F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F8253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E0D02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568F3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30D95D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714A9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2A5BE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D105F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21FC9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D4482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410A7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E20CC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C6C3B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69F7A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4C2571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A8759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02D501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77DDE4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74E92E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7B87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7CD93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011707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DD1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094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5A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7B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620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765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D88CF" w:rsidR="0064541D" w:rsidRPr="0064541D" w:rsidRDefault="00317B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D0188A" w:rsidR="00AB6BA8" w:rsidRPr="000209F6" w:rsidRDefault="00317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DB66F7" w:rsidR="00AB6BA8" w:rsidRPr="000209F6" w:rsidRDefault="00317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C14A12" w:rsidR="00AB6BA8" w:rsidRPr="000209F6" w:rsidRDefault="00317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75302D" w:rsidR="00AB6BA8" w:rsidRPr="000209F6" w:rsidRDefault="00317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D487ED" w:rsidR="00AB6BA8" w:rsidRPr="000209F6" w:rsidRDefault="00317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FF0C31" w:rsidR="00AB6BA8" w:rsidRPr="000209F6" w:rsidRDefault="00317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FDF4C" w:rsidR="00AB6BA8" w:rsidRPr="000209F6" w:rsidRDefault="00317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0D1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EACA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D8B18A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33616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47025F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29B10C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3C1ABF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A9FFCD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FD6C7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303D4D" w:rsidR="0064541D" w:rsidRPr="00317B74" w:rsidRDefault="00317B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B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C9B21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30047D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90064D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F31E2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94112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E1449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A3F061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C5A6B2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75EF83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CEA47F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20BE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5C77CA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3EF3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0AF33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34F58A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9D989D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BC197E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96FA6A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D1F43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5F4B07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100E35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CADAB7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358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FC1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BC2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289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EDF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0A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D5D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889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BCB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660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DEA79" w:rsidR="0064541D" w:rsidRPr="0064541D" w:rsidRDefault="00317B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CCE1E5" w:rsidR="00AB6BA8" w:rsidRPr="000209F6" w:rsidRDefault="00317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0ED5A7" w:rsidR="00AB6BA8" w:rsidRPr="000209F6" w:rsidRDefault="00317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22659A" w:rsidR="00AB6BA8" w:rsidRPr="000209F6" w:rsidRDefault="00317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089C8F" w:rsidR="00AB6BA8" w:rsidRPr="000209F6" w:rsidRDefault="00317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051ABF" w:rsidR="00AB6BA8" w:rsidRPr="000209F6" w:rsidRDefault="00317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EE5AF2" w:rsidR="00AB6BA8" w:rsidRPr="000209F6" w:rsidRDefault="00317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7CFDE" w:rsidR="00AB6BA8" w:rsidRPr="000209F6" w:rsidRDefault="00317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DD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FA4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5B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403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B1F1E1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A5259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2F0FE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08526E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9051B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89F724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966D60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A0AF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243FCF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CF8D4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88E6D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AEF133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C3694C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A5483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1D5B5E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2427EC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B4647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075303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5F14A7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AAA222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84FE07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880E66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42B0D5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5328F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9BBA09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B31138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D7AA5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755B9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E443BB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45AAA9" w:rsidR="0064541D" w:rsidRPr="0064541D" w:rsidRDefault="00317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B0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5B0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4FE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B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849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772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714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19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78103" w:rsidR="00113533" w:rsidRPr="0030502F" w:rsidRDefault="00317B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48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E1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1E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9DA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4C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02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485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B5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82E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3F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38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FE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4B7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3B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27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3B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74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7B7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