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8564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0C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0C6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0C3FE7" w:rsidR="001F5B4C" w:rsidRPr="006F740C" w:rsidRDefault="007F0C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1C8E7" w:rsidR="005F75C4" w:rsidRPr="0064541D" w:rsidRDefault="007F0C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19873" w:rsidR="0064541D" w:rsidRPr="000209F6" w:rsidRDefault="007F0C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E558D" w:rsidR="0064541D" w:rsidRPr="000209F6" w:rsidRDefault="007F0C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A1934" w:rsidR="0064541D" w:rsidRPr="000209F6" w:rsidRDefault="007F0C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83BFB7" w:rsidR="0064541D" w:rsidRPr="000209F6" w:rsidRDefault="007F0C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50805" w:rsidR="0064541D" w:rsidRPr="000209F6" w:rsidRDefault="007F0C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AAEF7" w:rsidR="0064541D" w:rsidRPr="000209F6" w:rsidRDefault="007F0C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C58719" w:rsidR="0064541D" w:rsidRPr="000209F6" w:rsidRDefault="007F0C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3EA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C76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6DC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DD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08F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08FF66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EFF71E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AA17A2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076EBB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C33E39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A1214D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18AE90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F2A47E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A2501A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B6CAC6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971289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D430E7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81442B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E2DF55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543DD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41F338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E3F3A4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30A1FB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C58221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55F3C6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295424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BCF22E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7512B1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6B090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C74C1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9C3A1F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EF620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E5645A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579094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C3F7B1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6CD0F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9A3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B7B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CF3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B02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DB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781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F23FD" w:rsidR="0064541D" w:rsidRPr="0064541D" w:rsidRDefault="007F0C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47E0BC" w:rsidR="00AB6BA8" w:rsidRPr="000209F6" w:rsidRDefault="007F0C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0C83D0" w:rsidR="00AB6BA8" w:rsidRPr="000209F6" w:rsidRDefault="007F0C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504C05" w:rsidR="00AB6BA8" w:rsidRPr="000209F6" w:rsidRDefault="007F0C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EB9C74" w:rsidR="00AB6BA8" w:rsidRPr="000209F6" w:rsidRDefault="007F0C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DA4FBF" w:rsidR="00AB6BA8" w:rsidRPr="000209F6" w:rsidRDefault="007F0C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2377C7" w:rsidR="00AB6BA8" w:rsidRPr="000209F6" w:rsidRDefault="007F0C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E28266" w:rsidR="00AB6BA8" w:rsidRPr="000209F6" w:rsidRDefault="007F0C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D67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79731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2F63F1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0B1CE4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267710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C2C7C5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88488D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6E010D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D7EBA2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B2DA46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0430FE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65E882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D3CE89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DC7B0D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DDFC28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B14C58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53475B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7A7175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068544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7F1BD1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B1050F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E7025A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E6F9B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0E1CBB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42FD20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C73196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0A73C2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FEEF91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89537B" w:rsidR="0064541D" w:rsidRPr="007F0C6E" w:rsidRDefault="007F0C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C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A76AC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413C50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BE0E56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38D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934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E8D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A3F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7A2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60D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FC2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F97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D7B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8B8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928D2D" w:rsidR="0064541D" w:rsidRPr="0064541D" w:rsidRDefault="007F0C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BD321B" w:rsidR="00AB6BA8" w:rsidRPr="000209F6" w:rsidRDefault="007F0C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3BB539" w:rsidR="00AB6BA8" w:rsidRPr="000209F6" w:rsidRDefault="007F0C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D80386" w:rsidR="00AB6BA8" w:rsidRPr="000209F6" w:rsidRDefault="007F0C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22507D" w:rsidR="00AB6BA8" w:rsidRPr="000209F6" w:rsidRDefault="007F0C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83749A" w:rsidR="00AB6BA8" w:rsidRPr="000209F6" w:rsidRDefault="007F0C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B198D8" w:rsidR="00AB6BA8" w:rsidRPr="000209F6" w:rsidRDefault="007F0C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4E857F" w:rsidR="00AB6BA8" w:rsidRPr="000209F6" w:rsidRDefault="007F0C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0E9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9D1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3D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CB4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0C08EE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E29146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738D0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DFAB07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D44822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A42C9A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AF0DE1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4E3E9B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F22094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B0116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544AD9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7C5497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5B06B9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000383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29515E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CCAF8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561E3E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4D6578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A5B23C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0CF0A4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A695C6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ACBA19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76B40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46DE06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441B0A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AB9EDD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1C98C3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7E10A4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FBA00D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FF5C08" w:rsidR="0064541D" w:rsidRPr="0064541D" w:rsidRDefault="007F0C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7AA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7BC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13F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622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54F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F8E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79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A5D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42DF8" w:rsidR="00113533" w:rsidRPr="0030502F" w:rsidRDefault="007F0C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A0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EF6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A2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F8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ACD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AF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C6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815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79A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5B7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03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29F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9C7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39E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96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BFC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B32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0C6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