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33BC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A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A1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8C03AC" w:rsidR="001F5B4C" w:rsidRPr="006F740C" w:rsidRDefault="00EB0A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B7341" w:rsidR="005F75C4" w:rsidRPr="0064541D" w:rsidRDefault="00EB0A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DA8B9" w:rsidR="0064541D" w:rsidRPr="000209F6" w:rsidRDefault="00EB0A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F3EB3" w:rsidR="0064541D" w:rsidRPr="000209F6" w:rsidRDefault="00EB0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15D48" w:rsidR="0064541D" w:rsidRPr="000209F6" w:rsidRDefault="00EB0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6F5CF" w:rsidR="0064541D" w:rsidRPr="000209F6" w:rsidRDefault="00EB0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216D1" w:rsidR="0064541D" w:rsidRPr="000209F6" w:rsidRDefault="00EB0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BAF7E" w:rsidR="0064541D" w:rsidRPr="000209F6" w:rsidRDefault="00EB0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8AEA30" w:rsidR="0064541D" w:rsidRPr="000209F6" w:rsidRDefault="00EB0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63E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32D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76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CC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0E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9E18AF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7CD3D5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208BE1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777025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6FFF90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C23D62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3FACF0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BE57B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37B3AA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C7FD44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AB7A1A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AF410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0E5E0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B38080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2BE801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68E3B8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AD81E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91F1F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4588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EDDCA2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AB674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3F76EE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2B4DB3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CA0964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8AE5B1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545D06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C27BED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8EC45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828B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0ADC21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A37010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0E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68A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E33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E1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6D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78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AD73A" w:rsidR="0064541D" w:rsidRPr="0064541D" w:rsidRDefault="00EB0A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3BC272" w:rsidR="00AB6BA8" w:rsidRPr="000209F6" w:rsidRDefault="00EB0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C45A3E" w:rsidR="00AB6BA8" w:rsidRPr="000209F6" w:rsidRDefault="00EB0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D6EC8" w:rsidR="00AB6BA8" w:rsidRPr="000209F6" w:rsidRDefault="00EB0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D6EC55" w:rsidR="00AB6BA8" w:rsidRPr="000209F6" w:rsidRDefault="00EB0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69774D" w:rsidR="00AB6BA8" w:rsidRPr="000209F6" w:rsidRDefault="00EB0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D4A855" w:rsidR="00AB6BA8" w:rsidRPr="000209F6" w:rsidRDefault="00EB0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1F794" w:rsidR="00AB6BA8" w:rsidRPr="000209F6" w:rsidRDefault="00EB0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B2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01DF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D23B88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738820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6E9F11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11F60E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9AD3DF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260A7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8BFF3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8DD65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7677F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39AC66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9D5301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663057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926632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20931" w:rsidR="0064541D" w:rsidRPr="00EB0A14" w:rsidRDefault="00EB0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A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C06810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D7C57" w:rsidR="0064541D" w:rsidRPr="00EB0A14" w:rsidRDefault="00EB0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A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522A3F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42DE4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C8BA38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7286A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49DE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6FCD52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D2C4A1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4184C9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6DC8E6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FB348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095317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6B67A5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7CD14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14C258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70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5A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05F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0A2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47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FB2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8C1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B5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1C0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3B7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F0F7EB" w:rsidR="0064541D" w:rsidRPr="0064541D" w:rsidRDefault="00EB0A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DE3F17" w:rsidR="00AB6BA8" w:rsidRPr="000209F6" w:rsidRDefault="00EB0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C16376" w:rsidR="00AB6BA8" w:rsidRPr="000209F6" w:rsidRDefault="00EB0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423427" w:rsidR="00AB6BA8" w:rsidRPr="000209F6" w:rsidRDefault="00EB0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9F16B" w:rsidR="00AB6BA8" w:rsidRPr="000209F6" w:rsidRDefault="00EB0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DBA32" w:rsidR="00AB6BA8" w:rsidRPr="000209F6" w:rsidRDefault="00EB0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735027" w:rsidR="00AB6BA8" w:rsidRPr="000209F6" w:rsidRDefault="00EB0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3869E0" w:rsidR="00AB6BA8" w:rsidRPr="000209F6" w:rsidRDefault="00EB0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8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FA1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6F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785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70754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FD9B4A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A2231A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268CBD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E67B7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DE08FF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EF6D06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8EB9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59F682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CD087D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B28E3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0F87A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74D62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D1D2FE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4005D1" w:rsidR="0064541D" w:rsidRPr="00EB0A14" w:rsidRDefault="00EB0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A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80DDD4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B5200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9705E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9B1C42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9EC35E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5E3AB5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12CDDB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61079F" w:rsidR="0064541D" w:rsidRPr="00EB0A14" w:rsidRDefault="00EB0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A1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983F9E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554DD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BA63CF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956EA8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3CACF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33C2CC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6C32D7" w:rsidR="0064541D" w:rsidRPr="0064541D" w:rsidRDefault="00EB0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E74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9CC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62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A2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61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9C1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C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EA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FDED6" w:rsidR="00113533" w:rsidRPr="0030502F" w:rsidRDefault="00EB0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4AC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DD92F" w:rsidR="00113533" w:rsidRPr="0030502F" w:rsidRDefault="00EB0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2D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530FA" w:rsidR="00113533" w:rsidRPr="0030502F" w:rsidRDefault="00EB0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77D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AD1519" w:rsidR="00113533" w:rsidRPr="0030502F" w:rsidRDefault="00EB0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1A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42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74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D6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B5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339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26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F8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F3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7E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4B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A1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