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7A73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257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257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196B2B2" w:rsidR="001F5B4C" w:rsidRPr="006F740C" w:rsidRDefault="00D925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D9D088" w:rsidR="005F75C4" w:rsidRPr="0064541D" w:rsidRDefault="00D925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07155" w:rsidR="0064541D" w:rsidRPr="000209F6" w:rsidRDefault="00D925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D565D" w:rsidR="0064541D" w:rsidRPr="000209F6" w:rsidRDefault="00D9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EDFEB" w:rsidR="0064541D" w:rsidRPr="000209F6" w:rsidRDefault="00D9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23291" w:rsidR="0064541D" w:rsidRPr="000209F6" w:rsidRDefault="00D9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294AB" w:rsidR="0064541D" w:rsidRPr="000209F6" w:rsidRDefault="00D9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5EE5B" w:rsidR="0064541D" w:rsidRPr="000209F6" w:rsidRDefault="00D9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CDE9AE" w:rsidR="0064541D" w:rsidRPr="000209F6" w:rsidRDefault="00D9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FCB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D73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90B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C41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AAC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B4B45C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A261B9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147BDA" w:rsidR="0064541D" w:rsidRPr="00D9257E" w:rsidRDefault="00D925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B9C7D1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D080DB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14383C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930F9C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A1039E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19A01E" w:rsidR="0064541D" w:rsidRPr="00D9257E" w:rsidRDefault="00D925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7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3340E1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13CC4E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B143D9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EDC1B5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3B6635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71D6BA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8C1686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CE633B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83532B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D67151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80BF71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026ADF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B0C31D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453612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3FCB95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46D2AA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EF7244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541A22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F30FA3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24FE40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37A95B" w:rsidR="0064541D" w:rsidRPr="00D9257E" w:rsidRDefault="00D925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7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94CF79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E81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2D7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515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CBA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7A5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339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14FD5D" w:rsidR="0064541D" w:rsidRPr="0064541D" w:rsidRDefault="00D925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0F636C" w:rsidR="00AB6BA8" w:rsidRPr="000209F6" w:rsidRDefault="00D9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6FD255" w:rsidR="00AB6BA8" w:rsidRPr="000209F6" w:rsidRDefault="00D9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29CECD" w:rsidR="00AB6BA8" w:rsidRPr="000209F6" w:rsidRDefault="00D9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E62C80" w:rsidR="00AB6BA8" w:rsidRPr="000209F6" w:rsidRDefault="00D9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6D2611" w:rsidR="00AB6BA8" w:rsidRPr="000209F6" w:rsidRDefault="00D9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D527BB" w:rsidR="00AB6BA8" w:rsidRPr="000209F6" w:rsidRDefault="00D9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98BCCE" w:rsidR="00AB6BA8" w:rsidRPr="000209F6" w:rsidRDefault="00D9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87F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059F26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41A8B6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5B8609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B9EEAB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F62C00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93DBAA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D1F427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290669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83BC2F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AFE4D7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5E65D1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DCC6B9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43C7A6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CD0AE2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B01264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6D6CEC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09E784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8FC7A2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533D21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228D8B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2AA507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4D0615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53256B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328EA0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E53781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68C7CD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6EA4B9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B31BF7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2BE342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0A0AC3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D068E5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551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AA9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9A2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377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E42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DA0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C46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7FF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57D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D3C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75103D" w:rsidR="0064541D" w:rsidRPr="0064541D" w:rsidRDefault="00D925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79FD75" w:rsidR="00AB6BA8" w:rsidRPr="000209F6" w:rsidRDefault="00D9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29D716" w:rsidR="00AB6BA8" w:rsidRPr="000209F6" w:rsidRDefault="00D9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2263FC" w:rsidR="00AB6BA8" w:rsidRPr="000209F6" w:rsidRDefault="00D9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A55DD2" w:rsidR="00AB6BA8" w:rsidRPr="000209F6" w:rsidRDefault="00D9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5945D0" w:rsidR="00AB6BA8" w:rsidRPr="000209F6" w:rsidRDefault="00D9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B977D8" w:rsidR="00AB6BA8" w:rsidRPr="000209F6" w:rsidRDefault="00D9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DD96E" w:rsidR="00AB6BA8" w:rsidRPr="000209F6" w:rsidRDefault="00D9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FB0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8A7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F58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9B7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531DD7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1E0882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6A0C8A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E5EC03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2C79DB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48B643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4D82F3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D5B738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2C912C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94703F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206740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4DC66A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7DDA5F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E8EB81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D84664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FDFC77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49A054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A7308F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710503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C732A7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0D79F3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B2DD2A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24265F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F9DAB2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8C06DF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98F339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0B3441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0C55E1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6D9937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E7FBEF" w:rsidR="0064541D" w:rsidRPr="0064541D" w:rsidRDefault="00D9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B8B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337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664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F4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E37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F39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FBC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9B4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F3A83" w:rsidR="00113533" w:rsidRPr="0030502F" w:rsidRDefault="00D925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78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158FBC" w:rsidR="00113533" w:rsidRPr="0030502F" w:rsidRDefault="00D925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7DF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07CB32" w:rsidR="00113533" w:rsidRPr="0030502F" w:rsidRDefault="00D925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51A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095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5D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50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E8E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63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6B5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A17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95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09C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828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20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FB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257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