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7A73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257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257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196B2B2" w:rsidR="001F5B4C" w:rsidRPr="006F740C" w:rsidRDefault="00D925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9D088" w:rsidR="005F75C4" w:rsidRPr="0064541D" w:rsidRDefault="00D925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07155" w:rsidR="0064541D" w:rsidRPr="000209F6" w:rsidRDefault="00D925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D565D" w:rsidR="0064541D" w:rsidRPr="000209F6" w:rsidRDefault="00D9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EDFEB" w:rsidR="0064541D" w:rsidRPr="000209F6" w:rsidRDefault="00D9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23291" w:rsidR="0064541D" w:rsidRPr="000209F6" w:rsidRDefault="00D9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294AB" w:rsidR="0064541D" w:rsidRPr="000209F6" w:rsidRDefault="00D9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5EE5B" w:rsidR="0064541D" w:rsidRPr="000209F6" w:rsidRDefault="00D9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CDE9AE" w:rsidR="0064541D" w:rsidRPr="000209F6" w:rsidRDefault="00D925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FCB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D73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90B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41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AAC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B4B45C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A261B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147BDA" w:rsidR="0064541D" w:rsidRPr="00D9257E" w:rsidRDefault="00D92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B9C7D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D080DB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14383C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930F9C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A1039E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19A01E" w:rsidR="0064541D" w:rsidRPr="00D9257E" w:rsidRDefault="00D92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7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3340E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13CC4E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B143D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EDC1B5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B6635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71D6BA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8C1686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CE633B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83532B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D6715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0BF7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026AD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B0C31D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453612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3FCB95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46D2AA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EF7244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541A22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30FA3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24FE40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37A95B" w:rsidR="0064541D" w:rsidRPr="00D9257E" w:rsidRDefault="00D925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57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4CF7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E81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2D7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515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CB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7A5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339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4FD5D" w:rsidR="0064541D" w:rsidRPr="0064541D" w:rsidRDefault="00D925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0F636C" w:rsidR="00AB6BA8" w:rsidRPr="000209F6" w:rsidRDefault="00D9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FD255" w:rsidR="00AB6BA8" w:rsidRPr="000209F6" w:rsidRDefault="00D9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29CECD" w:rsidR="00AB6BA8" w:rsidRPr="000209F6" w:rsidRDefault="00D9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E62C80" w:rsidR="00AB6BA8" w:rsidRPr="000209F6" w:rsidRDefault="00D9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6D2611" w:rsidR="00AB6BA8" w:rsidRPr="000209F6" w:rsidRDefault="00D9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D527BB" w:rsidR="00AB6BA8" w:rsidRPr="000209F6" w:rsidRDefault="00D9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98BCCE" w:rsidR="00AB6BA8" w:rsidRPr="000209F6" w:rsidRDefault="00D925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87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059F26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41A8B6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5B860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B9EEAB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62C00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93DBAA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D1F42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29066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83BC2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AFE4D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5E65D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DCC6B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43C7A6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CD0AE2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B01264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6D6CEC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9E784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8FC7A2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533D2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28D8B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2AA50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4D0615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53256B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28EA0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5378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68C7CD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EA4B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B31BF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BE342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A0AC3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D068E5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551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AA9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9A2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37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E42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DA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C46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7F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7D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D3C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5103D" w:rsidR="0064541D" w:rsidRPr="0064541D" w:rsidRDefault="00D925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9FD75" w:rsidR="00AB6BA8" w:rsidRPr="000209F6" w:rsidRDefault="00D9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29D716" w:rsidR="00AB6BA8" w:rsidRPr="000209F6" w:rsidRDefault="00D9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263FC" w:rsidR="00AB6BA8" w:rsidRPr="000209F6" w:rsidRDefault="00D9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A55DD2" w:rsidR="00AB6BA8" w:rsidRPr="000209F6" w:rsidRDefault="00D9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5945D0" w:rsidR="00AB6BA8" w:rsidRPr="000209F6" w:rsidRDefault="00D9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B977D8" w:rsidR="00AB6BA8" w:rsidRPr="000209F6" w:rsidRDefault="00D9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DD96E" w:rsidR="00AB6BA8" w:rsidRPr="000209F6" w:rsidRDefault="00D925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FB0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8A7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F58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9B7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531DD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E0882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A0C8A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E5EC03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2C79DB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48B643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4D82F3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D5B738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2C912C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94703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206740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4DC66A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7DDA5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E8EB8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D84664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FDFC7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49A054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7308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10503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C732A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0D79F3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B2DD2A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24265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9DAB2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8C06D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8F339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B344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0C55E1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6D9937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E7FBEF" w:rsidR="0064541D" w:rsidRPr="0064541D" w:rsidRDefault="00D925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B8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37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64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F4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3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3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FBC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9B4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F3A83" w:rsidR="00113533" w:rsidRPr="0030502F" w:rsidRDefault="00D92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78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58FBC" w:rsidR="00113533" w:rsidRPr="0030502F" w:rsidRDefault="00D92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DF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07CB32" w:rsidR="00113533" w:rsidRPr="0030502F" w:rsidRDefault="00D925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1A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95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5D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50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8E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63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6B5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17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95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9C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828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20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FB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257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