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B42E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A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A7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4C50252" w:rsidR="001F5B4C" w:rsidRPr="006F740C" w:rsidRDefault="00151A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D3706" w:rsidR="005F75C4" w:rsidRPr="0064541D" w:rsidRDefault="00151A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F2F00" w:rsidR="0064541D" w:rsidRPr="000209F6" w:rsidRDefault="00151A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6E850" w:rsidR="0064541D" w:rsidRPr="000209F6" w:rsidRDefault="00151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CE3CF" w:rsidR="0064541D" w:rsidRPr="000209F6" w:rsidRDefault="00151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160E9" w:rsidR="0064541D" w:rsidRPr="000209F6" w:rsidRDefault="00151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81AEA" w:rsidR="0064541D" w:rsidRPr="000209F6" w:rsidRDefault="00151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E0235" w:rsidR="0064541D" w:rsidRPr="000209F6" w:rsidRDefault="00151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458862" w:rsidR="0064541D" w:rsidRPr="000209F6" w:rsidRDefault="00151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3E8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0AA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E4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AB1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937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060A76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6DE58D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6E6840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66C52F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E1DDFE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8D2217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9B7699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0B11FB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28246C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549931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8F8E56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7A2482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BB3946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89C003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5476B7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B0DE7B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C79551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131D15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35BE1E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9CBA3D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46345A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89507D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D6103D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41A06E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EFCCF5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864DC4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ADE719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BCA54D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B7631E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5D4E8A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70D716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F82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FF5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6E9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B1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73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30D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25E3D" w:rsidR="0064541D" w:rsidRPr="0064541D" w:rsidRDefault="00151A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40A48F" w:rsidR="00AB6BA8" w:rsidRPr="000209F6" w:rsidRDefault="00151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993057" w:rsidR="00AB6BA8" w:rsidRPr="000209F6" w:rsidRDefault="00151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566093" w:rsidR="00AB6BA8" w:rsidRPr="000209F6" w:rsidRDefault="00151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FBF687" w:rsidR="00AB6BA8" w:rsidRPr="000209F6" w:rsidRDefault="00151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10B51B" w:rsidR="00AB6BA8" w:rsidRPr="000209F6" w:rsidRDefault="00151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2AADFF" w:rsidR="00AB6BA8" w:rsidRPr="000209F6" w:rsidRDefault="00151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4E9862" w:rsidR="00AB6BA8" w:rsidRPr="000209F6" w:rsidRDefault="00151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81F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E76E5A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D645F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C8DCC8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BB4BA2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240BB6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9659FC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6E1E92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76FB42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22EC03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AF1038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129779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9C40EE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496117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99C1D7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6DF303" w:rsidR="0064541D" w:rsidRPr="00151A77" w:rsidRDefault="00151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A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78CB46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590CA5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CBEF5A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4F98C1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32D840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147D16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931D41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A2C21C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9A5547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439FE4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98D073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8D1B1F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9DA888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2266DD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329350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EFEDA7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7D0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59E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D01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2DA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4DD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3F1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525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470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9F7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60F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FBC0F" w:rsidR="0064541D" w:rsidRPr="0064541D" w:rsidRDefault="00151A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6E438B" w:rsidR="00AB6BA8" w:rsidRPr="000209F6" w:rsidRDefault="00151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F88896" w:rsidR="00AB6BA8" w:rsidRPr="000209F6" w:rsidRDefault="00151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D5C8B" w:rsidR="00AB6BA8" w:rsidRPr="000209F6" w:rsidRDefault="00151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58F66D" w:rsidR="00AB6BA8" w:rsidRPr="000209F6" w:rsidRDefault="00151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668B02" w:rsidR="00AB6BA8" w:rsidRPr="000209F6" w:rsidRDefault="00151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E78C3D" w:rsidR="00AB6BA8" w:rsidRPr="000209F6" w:rsidRDefault="00151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5EC43" w:rsidR="00AB6BA8" w:rsidRPr="000209F6" w:rsidRDefault="00151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5C2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F9F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698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31F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D13678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066AE3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5BC3F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FC8855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69B5E6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BC6359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CDE595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BA6945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1FAAAF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B25052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AE8076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E6DC79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EFE831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D7FCCD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095977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555994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EA8BA3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BB9AD0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18C727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013517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839BAA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F061C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444EAD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68F0B1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9E8B19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9A5BAD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45B5F4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ABB702" w:rsidR="0064541D" w:rsidRPr="00151A77" w:rsidRDefault="00151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A7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6814C3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49DD65" w:rsidR="0064541D" w:rsidRPr="0064541D" w:rsidRDefault="00151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BF4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E9A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2F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D1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99F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EE8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0F1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671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5ABCDA" w:rsidR="00113533" w:rsidRPr="0030502F" w:rsidRDefault="00151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2E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2EC43" w:rsidR="00113533" w:rsidRPr="0030502F" w:rsidRDefault="00151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F7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20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4B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4A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2A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0B3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2C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D7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0EA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80A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BFA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9C0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DE4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B8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CE4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A7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