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324B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3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3B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BA374A" w:rsidR="001F5B4C" w:rsidRPr="006F740C" w:rsidRDefault="000643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C3DFC" w:rsidR="005F75C4" w:rsidRPr="0064541D" w:rsidRDefault="000643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17573" w:rsidR="0064541D" w:rsidRPr="000209F6" w:rsidRDefault="000643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1AEA3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55921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28757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8FFA8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26782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B54120" w:rsidR="0064541D" w:rsidRPr="000209F6" w:rsidRDefault="000643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11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1B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8B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D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69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0B45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0D2F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F0B9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CAE5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731B2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B9973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743A5C" w:rsidR="0064541D" w:rsidRPr="000643BF" w:rsidRDefault="000643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6610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BCA6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7712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8A007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1C000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5932E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DF7040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7A9F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D7369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76C31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1EBC4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5DF60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F455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B792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CDC80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943C3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1CDC3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4D5E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4C7BA3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4E77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13814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A94D32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194B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E9122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6A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D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53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B2A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7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6FF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94D0C" w:rsidR="0064541D" w:rsidRPr="0064541D" w:rsidRDefault="000643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FB4B8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4BA9F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0CF01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13CF5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4DA96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7D9A5D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41B6D" w:rsidR="00AB6BA8" w:rsidRPr="000209F6" w:rsidRDefault="000643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27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2C5B0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178E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5E55E2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D1F67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778862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A2B129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A633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4FDA55" w:rsidR="0064541D" w:rsidRPr="000643BF" w:rsidRDefault="000643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54DF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642E9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5F51B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93A08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859E8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9E19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778754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CE06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BC43E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3C29A3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CC4B6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4D4F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1DDBF8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7E25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2E00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57551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94C4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EF2D48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102A8E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0881B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367D2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7708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0E36B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014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EC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AC1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3E3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2E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32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AD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3C2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4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4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CBED5" w:rsidR="0064541D" w:rsidRPr="0064541D" w:rsidRDefault="000643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7A7820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13A7B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17595C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623E7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2DEBD0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946E2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56FB67" w:rsidR="00AB6BA8" w:rsidRPr="000209F6" w:rsidRDefault="000643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7D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0F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1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2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9A16F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94DD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89A6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D276B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F009B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31D6F0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114FA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1412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59A55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962D10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7DE8CE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61A05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ACEC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82ABE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4BF4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15B7E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DB3E0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F4771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45669B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2BA2F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76096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A1DED9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B96F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99DFB6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D667D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64BAC5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FBF77" w:rsidR="0064541D" w:rsidRPr="000643BF" w:rsidRDefault="000643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3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9D3C8C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04B8A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CFB0B7" w:rsidR="0064541D" w:rsidRPr="0064541D" w:rsidRDefault="000643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BB5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35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31C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3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42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A9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925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6B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82E07" w:rsidR="00113533" w:rsidRPr="0030502F" w:rsidRDefault="000643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3A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82FA4" w:rsidR="00113533" w:rsidRPr="0030502F" w:rsidRDefault="000643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9A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E7D07" w:rsidR="00113533" w:rsidRPr="0030502F" w:rsidRDefault="000643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A0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ED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FC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AB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52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F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9A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C2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2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F6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43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1B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03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3B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