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594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C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CE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236E0F" w:rsidR="001F5B4C" w:rsidRPr="006F740C" w:rsidRDefault="00274C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62CF0" w:rsidR="005F75C4" w:rsidRPr="0064541D" w:rsidRDefault="00274C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0BF0C" w:rsidR="0064541D" w:rsidRPr="000209F6" w:rsidRDefault="00274C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484F3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2AF43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4C398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5EB28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0DE169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9DCC7" w:rsidR="0064541D" w:rsidRPr="000209F6" w:rsidRDefault="00274C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96C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15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256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2E1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4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641FE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956C1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DAF325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6649D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8A90A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432C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18EAD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55BFE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CD3426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41626C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5BA3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4B1E8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8C74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A2B7CC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3B31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51F5DD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1DB8A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73591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F2BF5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5A4BB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45C75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EFCB1C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052B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D019A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7429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B309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9FA79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91415A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B8F25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22B60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A4FEE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9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E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BF6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9A7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583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989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6BEF5" w:rsidR="0064541D" w:rsidRPr="0064541D" w:rsidRDefault="00274C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2B80A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325A04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567B44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EE87E6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03E3F0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118F1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7F667" w:rsidR="00AB6BA8" w:rsidRPr="000209F6" w:rsidRDefault="00274C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5D8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4F212D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2FBE70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745A1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573A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375E6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6C2E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57341B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C6641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609971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0B41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2DA8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C31FB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C8D7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84F3A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405A7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80ADF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0862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4CF0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527E9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D7B3FD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3B64E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1F76B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8C84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47F3D" w:rsidR="0064541D" w:rsidRPr="00274CE7" w:rsidRDefault="00274C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C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D81A4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9A73C1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F5726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E1756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CA411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784735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4FA93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1B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A2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D4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C59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88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0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0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B20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EF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BE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0DCE3" w:rsidR="0064541D" w:rsidRPr="0064541D" w:rsidRDefault="00274C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26462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35A95B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41122C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75BBA3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48299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E992B9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8E224" w:rsidR="00AB6BA8" w:rsidRPr="000209F6" w:rsidRDefault="00274C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63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3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3F9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2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B491EB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957B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39003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5D2AF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1F941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06B2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F3294B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DDFB83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B11C0C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862C0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40E3A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FC7A1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7D889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DD9BD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EB5B4B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AA746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AC7A28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90BD9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8C506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FDBF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E2F5D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11AEE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21F19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5A9FC1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1B2460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DCDD5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D95E7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E4AD2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BC28F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6DE24" w:rsidR="0064541D" w:rsidRPr="0064541D" w:rsidRDefault="00274C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5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7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C91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CBF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5AB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6D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8CF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96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CFA12" w:rsidR="00113533" w:rsidRPr="0030502F" w:rsidRDefault="00274C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D7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1F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1D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16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BD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2A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6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FB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3F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AF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A0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9B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B7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82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2D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27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76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CE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