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61BD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619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619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399A05" w:rsidR="001F5B4C" w:rsidRPr="006F740C" w:rsidRDefault="00AD61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50CA7" w:rsidR="005F75C4" w:rsidRPr="0064541D" w:rsidRDefault="00AD61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4FF3F" w:rsidR="0064541D" w:rsidRPr="000209F6" w:rsidRDefault="00AD61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8777B" w:rsidR="0064541D" w:rsidRPr="000209F6" w:rsidRDefault="00AD6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186C7" w:rsidR="0064541D" w:rsidRPr="000209F6" w:rsidRDefault="00AD6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BD909" w:rsidR="0064541D" w:rsidRPr="000209F6" w:rsidRDefault="00AD6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B1A439" w:rsidR="0064541D" w:rsidRPr="000209F6" w:rsidRDefault="00AD6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5093C" w:rsidR="0064541D" w:rsidRPr="000209F6" w:rsidRDefault="00AD6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0774E5" w:rsidR="0064541D" w:rsidRPr="000209F6" w:rsidRDefault="00AD6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1AB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84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7C8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5C3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6A3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973553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BB454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42827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8C6B30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04C839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6A2D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06A342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B3E27F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2C2182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DCB9F4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D9418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83D3D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5D9691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1DAC6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296A76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48AD7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7D56D5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522EF6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BD58A6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D32441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F0972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A52BE4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66EB0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7C3A88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917AB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F374F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70BFE0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C12A1C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90F5DD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5292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D53DC2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AF1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A92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191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614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DDC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6A1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B7C47" w:rsidR="0064541D" w:rsidRPr="0064541D" w:rsidRDefault="00AD61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9D16DD" w:rsidR="00AB6BA8" w:rsidRPr="000209F6" w:rsidRDefault="00AD6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900931" w:rsidR="00AB6BA8" w:rsidRPr="000209F6" w:rsidRDefault="00AD6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0B5478" w:rsidR="00AB6BA8" w:rsidRPr="000209F6" w:rsidRDefault="00AD6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BDB5EF" w:rsidR="00AB6BA8" w:rsidRPr="000209F6" w:rsidRDefault="00AD6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74CBB3" w:rsidR="00AB6BA8" w:rsidRPr="000209F6" w:rsidRDefault="00AD6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019031" w:rsidR="00AB6BA8" w:rsidRPr="000209F6" w:rsidRDefault="00AD6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72F5B7" w:rsidR="00AB6BA8" w:rsidRPr="000209F6" w:rsidRDefault="00AD6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081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98975C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EE552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6A838F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702BE0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2CFC26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10BE19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E012B6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4D361A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1983D5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4EDD4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AEDE75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C55671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B70130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0028F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95134B" w:rsidR="0064541D" w:rsidRPr="00AD6190" w:rsidRDefault="00AD61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97F01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6198A3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58B7A8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34252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2C2F4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B6108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062E3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349726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F2AF73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804700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8CC52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1F903F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CF8E61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CE8B6C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4DD281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2C8A70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7A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AF5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585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3FF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FF4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A11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447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C48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21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FA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9C080" w:rsidR="0064541D" w:rsidRPr="0064541D" w:rsidRDefault="00AD61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B11A48" w:rsidR="00AB6BA8" w:rsidRPr="000209F6" w:rsidRDefault="00AD6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D0487B" w:rsidR="00AB6BA8" w:rsidRPr="000209F6" w:rsidRDefault="00AD6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C457F1" w:rsidR="00AB6BA8" w:rsidRPr="000209F6" w:rsidRDefault="00AD6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00D454" w:rsidR="00AB6BA8" w:rsidRPr="000209F6" w:rsidRDefault="00AD6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C8B444" w:rsidR="00AB6BA8" w:rsidRPr="000209F6" w:rsidRDefault="00AD6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CD4A78" w:rsidR="00AB6BA8" w:rsidRPr="000209F6" w:rsidRDefault="00AD6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9C0783" w:rsidR="00AB6BA8" w:rsidRPr="000209F6" w:rsidRDefault="00AD6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A56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6AB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E9C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C14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D3DD3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57C868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EB44E3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9DA4E4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E2424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370F12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166693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1D02E8" w:rsidR="0064541D" w:rsidRPr="00AD6190" w:rsidRDefault="00AD61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36CDA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D2EEF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E185D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168EC4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13D0F3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F122CD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2759E3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186948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D57759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A4D7B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CABE06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BFB97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A108F0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626B97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E2050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FF204C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20C87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CC3CB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25A672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BA326E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00D88B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153C64" w:rsidR="0064541D" w:rsidRPr="0064541D" w:rsidRDefault="00AD6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BAA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C97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5A7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E91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32C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AA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AB0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CE1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9B066" w:rsidR="00113533" w:rsidRPr="0030502F" w:rsidRDefault="00AD61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4F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31B12" w:rsidR="00113533" w:rsidRPr="0030502F" w:rsidRDefault="00AD61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E9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C3F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B3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4C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C3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D2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08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52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26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2E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4EE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2A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DC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980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B0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619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