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F485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5B3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5B3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5DEE6D0" w:rsidR="001F5B4C" w:rsidRPr="006F740C" w:rsidRDefault="00F15B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67649D" w:rsidR="005F75C4" w:rsidRPr="0064541D" w:rsidRDefault="00F15B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CCE151" w:rsidR="0064541D" w:rsidRPr="000209F6" w:rsidRDefault="00F15B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7A6E42" w:rsidR="0064541D" w:rsidRPr="000209F6" w:rsidRDefault="00F15B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DF3431" w:rsidR="0064541D" w:rsidRPr="000209F6" w:rsidRDefault="00F15B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BB06AC" w:rsidR="0064541D" w:rsidRPr="000209F6" w:rsidRDefault="00F15B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A607E1" w:rsidR="0064541D" w:rsidRPr="000209F6" w:rsidRDefault="00F15B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444886" w:rsidR="0064541D" w:rsidRPr="000209F6" w:rsidRDefault="00F15B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62C5D1" w:rsidR="0064541D" w:rsidRPr="000209F6" w:rsidRDefault="00F15B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59D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4DE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AD2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B21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511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E7F470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46C055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8E2551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5A103A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4A3FB4" w:rsidR="0064541D" w:rsidRPr="00F15B36" w:rsidRDefault="00F15B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B3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A0A303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6E2E09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6C9513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F883CC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96F1FF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5336D7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080E18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BFE087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E7C52C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4F668F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190BB6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F919B9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05FF3C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97E0AB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8AC00C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C44F53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3B2129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DB4C02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84D59B" w:rsidR="0064541D" w:rsidRPr="00F15B36" w:rsidRDefault="00F15B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B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B72452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69D8AC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14700D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32BEB7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21D8A0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ACF760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C17AC3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8F5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9DA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88D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FF1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594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FBB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27F5B8" w:rsidR="0064541D" w:rsidRPr="0064541D" w:rsidRDefault="00F15B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B211D8" w:rsidR="00AB6BA8" w:rsidRPr="000209F6" w:rsidRDefault="00F15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DF581E" w:rsidR="00AB6BA8" w:rsidRPr="000209F6" w:rsidRDefault="00F15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0FCF31" w:rsidR="00AB6BA8" w:rsidRPr="000209F6" w:rsidRDefault="00F15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E70145" w:rsidR="00AB6BA8" w:rsidRPr="000209F6" w:rsidRDefault="00F15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48295E" w:rsidR="00AB6BA8" w:rsidRPr="000209F6" w:rsidRDefault="00F15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FC0051" w:rsidR="00AB6BA8" w:rsidRPr="000209F6" w:rsidRDefault="00F15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55E8B3" w:rsidR="00AB6BA8" w:rsidRPr="000209F6" w:rsidRDefault="00F15B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68E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204E6B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577E2A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F9AC48" w:rsidR="0064541D" w:rsidRPr="00F15B36" w:rsidRDefault="00F15B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B3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E34757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EF9342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1B9A3E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8605DE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A14733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F455E3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4DE429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A977BF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AC1CB6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9CE2A2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43574C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A2642D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DB3B61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EA5A0C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D9131E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C10111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29C9F2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30C098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9C4F5D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E88D24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4DF946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84B591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365237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386482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B1E0E9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0583FA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10E158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1C4C84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B05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1F4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B5B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CCA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171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C3F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DB6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B89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8D6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FF6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C8BF24" w:rsidR="0064541D" w:rsidRPr="0064541D" w:rsidRDefault="00F15B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F884EF" w:rsidR="00AB6BA8" w:rsidRPr="000209F6" w:rsidRDefault="00F15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74BF62" w:rsidR="00AB6BA8" w:rsidRPr="000209F6" w:rsidRDefault="00F15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8B1571" w:rsidR="00AB6BA8" w:rsidRPr="000209F6" w:rsidRDefault="00F15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5774C7" w:rsidR="00AB6BA8" w:rsidRPr="000209F6" w:rsidRDefault="00F15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EF6DBD" w:rsidR="00AB6BA8" w:rsidRPr="000209F6" w:rsidRDefault="00F15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21F08D" w:rsidR="00AB6BA8" w:rsidRPr="000209F6" w:rsidRDefault="00F15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2DEB10" w:rsidR="00AB6BA8" w:rsidRPr="000209F6" w:rsidRDefault="00F15B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512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97C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9D2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F92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868DA3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37D264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F22FE9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B63E5C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32764B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670E1C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A54F10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C6E049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CD5FE2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44E15B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707267" w:rsidR="0064541D" w:rsidRPr="00F15B36" w:rsidRDefault="00F15B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B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D959B2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87CC5B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C58B85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4E75C9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54D379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BB8A82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3377F3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6740B4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F0D06C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AF756F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671EB4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D37468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3870F6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DB5E9B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A53D7B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EEB624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25DCAC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E7283B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CD2315" w:rsidR="0064541D" w:rsidRPr="0064541D" w:rsidRDefault="00F15B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C7C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6D7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838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BE1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2CF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BA8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837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ABB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D07110" w:rsidR="00113533" w:rsidRPr="0030502F" w:rsidRDefault="00F15B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09E3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835894" w:rsidR="00113533" w:rsidRPr="0030502F" w:rsidRDefault="00F15B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6E6A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C67BEF" w:rsidR="00113533" w:rsidRPr="0030502F" w:rsidRDefault="00F15B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F32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4D49A2" w:rsidR="00113533" w:rsidRPr="0030502F" w:rsidRDefault="00F15B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4E14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298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61E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782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296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E47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C64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3C1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CA8B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521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469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