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58BE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3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3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A3AF70" w:rsidR="001F5B4C" w:rsidRPr="006F740C" w:rsidRDefault="007143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89A56" w:rsidR="005F75C4" w:rsidRPr="0064541D" w:rsidRDefault="007143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85407" w:rsidR="0064541D" w:rsidRPr="000209F6" w:rsidRDefault="007143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2CD5F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7FED5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AAFB7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E5DD2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E9BAC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86E55" w:rsidR="0064541D" w:rsidRPr="000209F6" w:rsidRDefault="00714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5FF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820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80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9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5C4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7779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29D22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EF6C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2809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B83DC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CE2718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16987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1E30E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36557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9B594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9F833C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3AE62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573E7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7E13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9A8F03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93077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9701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B5A69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04FAA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E559F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A6241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1BFA6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ECB1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AA1B5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8F5D0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87CC6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D2EC7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31C66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1121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09822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CBD59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CC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08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C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7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61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4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2A948" w:rsidR="0064541D" w:rsidRPr="0064541D" w:rsidRDefault="007143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2666B5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21084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65056C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A551E2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13CB0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64283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3C065A" w:rsidR="00AB6BA8" w:rsidRPr="000209F6" w:rsidRDefault="00714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3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A3290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F9E46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373E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B34B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0AFED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72239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D999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2CB9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07158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380FC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0564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30264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F8C1C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1F344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91D19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68F07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0DBE9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39DF83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EE974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86DE1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7E7789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DFE7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7DDA7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A01E6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FF8D3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A83A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09EB6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141A98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7C5CA6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05BCC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EC782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CA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FB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1BF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99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3A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A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33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4D8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F7E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9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47C43" w:rsidR="0064541D" w:rsidRPr="0064541D" w:rsidRDefault="007143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007F5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201491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A3E21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717F9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49A9AC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47AD7B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FF8DB3" w:rsidR="00AB6BA8" w:rsidRPr="000209F6" w:rsidRDefault="00714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F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2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F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C3B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65370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07B2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630C8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0495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FCA6F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CD21E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2EB117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C2EC2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81204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0E6B6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3130D2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E60E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BF92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360E5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0BA239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C0AF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F9E04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6F272B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73289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34C2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32F4F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C4C6A8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8F246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BA060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1E041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7380EA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68D48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00E63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3A30E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5F26D" w:rsidR="0064541D" w:rsidRPr="0064541D" w:rsidRDefault="00714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A1F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B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8B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D0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E4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1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3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9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1F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E9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8E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99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A7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AF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13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90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77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2AF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89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8C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E7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1D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A2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86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AA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05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3D2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