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EF4D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48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483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1F46C66" w:rsidR="001F5B4C" w:rsidRPr="006F740C" w:rsidRDefault="00D248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598C2" w:rsidR="005F75C4" w:rsidRPr="0064541D" w:rsidRDefault="00D248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4A4B7" w:rsidR="0064541D" w:rsidRPr="000209F6" w:rsidRDefault="00D248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C4603" w:rsidR="0064541D" w:rsidRPr="000209F6" w:rsidRDefault="00D24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0AFE6" w:rsidR="0064541D" w:rsidRPr="000209F6" w:rsidRDefault="00D24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7B516C" w:rsidR="0064541D" w:rsidRPr="000209F6" w:rsidRDefault="00D24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9FC50" w:rsidR="0064541D" w:rsidRPr="000209F6" w:rsidRDefault="00D24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85B38" w:rsidR="0064541D" w:rsidRPr="000209F6" w:rsidRDefault="00D24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93F9FB" w:rsidR="0064541D" w:rsidRPr="000209F6" w:rsidRDefault="00D24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B22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38B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00B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6A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872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7B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D1BC6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A008C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848412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781C64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F39186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F140C2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C3A39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3BA49B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EE6F6F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BF1BFA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68E03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F9E9E6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46F312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D9C4A5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6ED408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D5848A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2525F8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29AA7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8E23E7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A31246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FBD6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10494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693996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39469F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75268A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4E2756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C0B8C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40847C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AB16EF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E8534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E4CD4D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A4D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17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998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1E9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AA4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A6493E" w:rsidR="0064541D" w:rsidRPr="0064541D" w:rsidRDefault="00D248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5814D" w:rsidR="00AB6BA8" w:rsidRPr="000209F6" w:rsidRDefault="00D24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EBA46" w:rsidR="00AB6BA8" w:rsidRPr="000209F6" w:rsidRDefault="00D24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C2396B" w:rsidR="00AB6BA8" w:rsidRPr="000209F6" w:rsidRDefault="00D24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1F1047" w:rsidR="00AB6BA8" w:rsidRPr="000209F6" w:rsidRDefault="00D24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B85AB8" w:rsidR="00AB6BA8" w:rsidRPr="000209F6" w:rsidRDefault="00D24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77A6A" w:rsidR="00AB6BA8" w:rsidRPr="000209F6" w:rsidRDefault="00D24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8E3B3" w:rsidR="00AB6BA8" w:rsidRPr="000209F6" w:rsidRDefault="00D24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9C1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B2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5BD1EB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5AA26A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8F190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7A58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871627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9AAE0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4D0C1E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5077DB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C7EF24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145F60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BE8A3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1FFDCA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8D5E6E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377237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B51BA4" w:rsidR="0064541D" w:rsidRPr="00D24839" w:rsidRDefault="00D248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8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F8EA14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96EADF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A9FB7A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135FE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53BEB1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9DA52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A569B2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3D2B9E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A1A398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192ED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EE4EC0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47F41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020D2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7397EF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FC200D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9E23E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49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5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2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44F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44B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EE9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FE9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776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F7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ED4AE" w:rsidR="0064541D" w:rsidRPr="0064541D" w:rsidRDefault="00D248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80257" w:rsidR="00AB6BA8" w:rsidRPr="000209F6" w:rsidRDefault="00D24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5C738E" w:rsidR="00AB6BA8" w:rsidRPr="000209F6" w:rsidRDefault="00D24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BD532E" w:rsidR="00AB6BA8" w:rsidRPr="000209F6" w:rsidRDefault="00D24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3E33B8" w:rsidR="00AB6BA8" w:rsidRPr="000209F6" w:rsidRDefault="00D24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DE1F0" w:rsidR="00AB6BA8" w:rsidRPr="000209F6" w:rsidRDefault="00D24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CE19FF" w:rsidR="00AB6BA8" w:rsidRPr="000209F6" w:rsidRDefault="00D24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C99CC6" w:rsidR="00AB6BA8" w:rsidRPr="000209F6" w:rsidRDefault="00D24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DA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516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A6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6E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F3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C3DC90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0BCAA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8E0CF7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87E7C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B23B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6758A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F7E965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EC37C9" w:rsidR="0064541D" w:rsidRPr="00D24839" w:rsidRDefault="00D248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8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873D7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454914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E46B0E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CA184C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45DDA7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4B64B6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D28FD3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982D1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FA993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0241B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38A965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E7BEC4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BF4A0F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CCC6B0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4C2C31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92ACA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F4DB61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7E311B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B2539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25A8B5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0F60C2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BCEB8" w:rsidR="0064541D" w:rsidRPr="0064541D" w:rsidRDefault="00D24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F6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4AC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1E0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CBB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4E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33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5E0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7C8A2" w:rsidR="00113533" w:rsidRPr="0030502F" w:rsidRDefault="00D248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9ED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E54E0" w:rsidR="00113533" w:rsidRPr="0030502F" w:rsidRDefault="00D248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42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F24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4B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85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31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75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0B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46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1E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C71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11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D9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4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DD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83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483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