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B3D9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6DC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6DC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8310A1E" w:rsidR="001F5B4C" w:rsidRPr="006F740C" w:rsidRDefault="001C6D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91B70E" w:rsidR="005F75C4" w:rsidRPr="0064541D" w:rsidRDefault="001C6D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AF36B" w:rsidR="0064541D" w:rsidRPr="000209F6" w:rsidRDefault="001C6D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216075" w:rsidR="0064541D" w:rsidRPr="000209F6" w:rsidRDefault="001C6D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17E6D7" w:rsidR="0064541D" w:rsidRPr="000209F6" w:rsidRDefault="001C6D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88F166" w:rsidR="0064541D" w:rsidRPr="000209F6" w:rsidRDefault="001C6D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82D9C" w:rsidR="0064541D" w:rsidRPr="000209F6" w:rsidRDefault="001C6D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D0689A" w:rsidR="0064541D" w:rsidRPr="000209F6" w:rsidRDefault="001C6D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D23768" w:rsidR="0064541D" w:rsidRPr="000209F6" w:rsidRDefault="001C6D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692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082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9AD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87E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AF5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FE7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16E0DF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B1C233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9BE4DD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544D87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6DBAAD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B5371E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4723E7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0DFFC5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8E5E7F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9A67AC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F1D3DB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B62A0B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959AE8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C80FA8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28A4C1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43293B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D9AF19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468A03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C01E1B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75D14F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219327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C00F13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053D40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FBA5E0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724B07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17CCE9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48FCD2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1C1BE6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592DA7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AFFBBF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5236D4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0E2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112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5F1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DD1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596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4285FD" w:rsidR="0064541D" w:rsidRPr="0064541D" w:rsidRDefault="001C6D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19A3A5" w:rsidR="00AB6BA8" w:rsidRPr="000209F6" w:rsidRDefault="001C6D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70F669" w:rsidR="00AB6BA8" w:rsidRPr="000209F6" w:rsidRDefault="001C6D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17F38B" w:rsidR="00AB6BA8" w:rsidRPr="000209F6" w:rsidRDefault="001C6D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AA3221" w:rsidR="00AB6BA8" w:rsidRPr="000209F6" w:rsidRDefault="001C6D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728007" w:rsidR="00AB6BA8" w:rsidRPr="000209F6" w:rsidRDefault="001C6D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62769A" w:rsidR="00AB6BA8" w:rsidRPr="000209F6" w:rsidRDefault="001C6D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2E9A63" w:rsidR="00AB6BA8" w:rsidRPr="000209F6" w:rsidRDefault="001C6D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33B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93D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A3D722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8D4F69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C88D74" w:rsidR="0064541D" w:rsidRPr="001C6DCD" w:rsidRDefault="001C6D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DC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3D1A33" w:rsidR="0064541D" w:rsidRPr="001C6DCD" w:rsidRDefault="001C6D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DC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A6AA8C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AC6C37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517403" w:rsidR="0064541D" w:rsidRPr="001C6DCD" w:rsidRDefault="001C6D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DC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BF42F9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631073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FA9457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C30980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E8147B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A5B3D0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2D3EB8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F73CA2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7780D5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6E8112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0EBF05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BF2F8C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713577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83DEA2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60F92F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4254C3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1C63EA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919B75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198EBC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E48B88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2DE430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0942BE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61CE3B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FD5E2E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130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5A2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ABF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3E6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31B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376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DBB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6B4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75A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E5C2A6" w:rsidR="0064541D" w:rsidRPr="0064541D" w:rsidRDefault="001C6D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46A169" w:rsidR="00AB6BA8" w:rsidRPr="000209F6" w:rsidRDefault="001C6D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4C6D58" w:rsidR="00AB6BA8" w:rsidRPr="000209F6" w:rsidRDefault="001C6D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36A33D" w:rsidR="00AB6BA8" w:rsidRPr="000209F6" w:rsidRDefault="001C6D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959496" w:rsidR="00AB6BA8" w:rsidRPr="000209F6" w:rsidRDefault="001C6D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FDF9F4" w:rsidR="00AB6BA8" w:rsidRPr="000209F6" w:rsidRDefault="001C6D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F9E8E6" w:rsidR="00AB6BA8" w:rsidRPr="000209F6" w:rsidRDefault="001C6D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4918D0" w:rsidR="00AB6BA8" w:rsidRPr="000209F6" w:rsidRDefault="001C6D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D90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49C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8C8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4DF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809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CF1DC2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5136DF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58ECF8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297B8D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28BE83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74EA5F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355328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FE15A7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C01746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457057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0DF4E3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A82FFF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C8C59E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0CCED4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24A0DE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47D4D6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6836FD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05B459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14D6A3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BA448E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CBF716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502555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6CFAC8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E7CC30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331ECE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887641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4D7CD4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F3BA4B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CC6CF0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B65B19" w:rsidR="0064541D" w:rsidRPr="0064541D" w:rsidRDefault="001C6D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D18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9A8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5F8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8B5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BD5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128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E54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92ACE5" w:rsidR="00113533" w:rsidRPr="0030502F" w:rsidRDefault="001C6D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August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AFE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40F9C2" w:rsidR="00113533" w:rsidRPr="0030502F" w:rsidRDefault="001C6D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ECC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BAE7A0" w:rsidR="00113533" w:rsidRPr="0030502F" w:rsidRDefault="001C6D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August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921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DB9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1E3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B28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430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D7D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36E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CE3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90C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F1B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0E7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1FB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0A4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6DC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