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8B3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C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C2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D834BA" w:rsidR="001F5B4C" w:rsidRPr="006F740C" w:rsidRDefault="00146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4A530" w:rsidR="005F75C4" w:rsidRPr="0064541D" w:rsidRDefault="00146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8B1A5" w:rsidR="0064541D" w:rsidRPr="000209F6" w:rsidRDefault="00146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8BA19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3F12D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AA05C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A4862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F2DD8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F94B7" w:rsidR="0064541D" w:rsidRPr="000209F6" w:rsidRDefault="00146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8D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BC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54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5E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8F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51F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71BA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64662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2883A7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8B9DA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AE12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BB61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BC29A5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8F7B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7A45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BFBCA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D7769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88905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54BF7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5AB52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CF313C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851F9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378F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B04F7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E8144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141D1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3F86A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E3594B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9EBF6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BB99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AD9D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4F72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6E853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6A3B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21A71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59B24B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3DA3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7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EC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7D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C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DF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67BC7" w:rsidR="0064541D" w:rsidRPr="0064541D" w:rsidRDefault="00146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45F26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FE566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37C92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34924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F5AB43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D7037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D21E0" w:rsidR="00AB6BA8" w:rsidRPr="000209F6" w:rsidRDefault="00146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6B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7B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D1C7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01C18D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A68E1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B8604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E2BF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38C7C7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E40AA3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4487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CF28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36AE4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0E7E3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49336B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F104D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B141E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4B625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D87D2C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1029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45A4F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8999D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5886E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D7D6D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7CE2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55A3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0623C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2042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9F949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F699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06890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EC6B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B4DD8B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2E8F1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3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35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0A8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B57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10B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4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EE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96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F8F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169E8" w:rsidR="0064541D" w:rsidRPr="0064541D" w:rsidRDefault="00146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66EDD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C80B2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62699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BBCF0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D0EEA9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B63DE2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BEC3EF" w:rsidR="00AB6BA8" w:rsidRPr="000209F6" w:rsidRDefault="00146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569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7B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31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1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E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8FF28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CC1B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1D93D3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40BAA3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6964A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D958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909F35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8FDF48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2F5F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A40946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FE96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7108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F7BD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3E366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ECE4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9658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B0908A" w:rsidR="0064541D" w:rsidRPr="00146C2C" w:rsidRDefault="00146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C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4D4DEF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EB55D5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33F82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C1D6C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FEBDE3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065F60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BD5355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BC6381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D6DB9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D609FE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550FB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48F484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640DA" w:rsidR="0064541D" w:rsidRPr="0064541D" w:rsidRDefault="00146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2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01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A5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93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B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43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69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4D766" w:rsidR="00113533" w:rsidRPr="0030502F" w:rsidRDefault="00146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8E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D4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F4E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72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9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1F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47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6A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6F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EC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46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02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86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6E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6D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73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50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C2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