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78B3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6C2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6C2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4D834BA" w:rsidR="001F5B4C" w:rsidRPr="006F740C" w:rsidRDefault="00146C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4A530" w:rsidR="005F75C4" w:rsidRPr="0064541D" w:rsidRDefault="00146C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A8B1A5" w:rsidR="0064541D" w:rsidRPr="000209F6" w:rsidRDefault="00146C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98BA19" w:rsidR="0064541D" w:rsidRPr="000209F6" w:rsidRDefault="00146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3F12D" w:rsidR="0064541D" w:rsidRPr="000209F6" w:rsidRDefault="00146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EAA05C" w:rsidR="0064541D" w:rsidRPr="000209F6" w:rsidRDefault="00146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9A4862" w:rsidR="0064541D" w:rsidRPr="000209F6" w:rsidRDefault="00146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BF2DD8" w:rsidR="0064541D" w:rsidRPr="000209F6" w:rsidRDefault="00146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BF94B7" w:rsidR="0064541D" w:rsidRPr="000209F6" w:rsidRDefault="00146C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A8D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BC2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254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5EC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8F8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51F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971BA1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646622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2883A7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8B9DAE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CAE128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9BB61E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BC29A5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58F7BA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F7A450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BFBCA8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D77698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988905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854BF7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5AB529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CF313C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851F9E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B378FF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4B04F7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8E8144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141D11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3F86A9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E3594B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69EBF6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0BB992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6AD9D2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4F720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66E853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46A3B1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21A712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59B24B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53DA38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E77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ECB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7D8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7C1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DFA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267BC7" w:rsidR="0064541D" w:rsidRPr="0064541D" w:rsidRDefault="00146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F45F26" w:rsidR="00AB6BA8" w:rsidRPr="000209F6" w:rsidRDefault="00146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7FE566" w:rsidR="00AB6BA8" w:rsidRPr="000209F6" w:rsidRDefault="00146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237C92" w:rsidR="00AB6BA8" w:rsidRPr="000209F6" w:rsidRDefault="00146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D34924" w:rsidR="00AB6BA8" w:rsidRPr="000209F6" w:rsidRDefault="00146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6F5AB43" w:rsidR="00AB6BA8" w:rsidRPr="000209F6" w:rsidRDefault="00146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0D7037" w:rsidR="00AB6BA8" w:rsidRPr="000209F6" w:rsidRDefault="00146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DD21E0" w:rsidR="00AB6BA8" w:rsidRPr="000209F6" w:rsidRDefault="00146C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96B3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7B3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0D1C71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01C18D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A68E11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8B8604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BE2BFE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38C7C7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E40AA3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C44872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FCF28F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636AE4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0E7E3E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49336B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C2F104D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B141E9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4B6251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D87D2C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B1029A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45A4F2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8999D9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5886EF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3D7D6D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D7CE2A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855A32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0623CF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F20420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9F949E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5F6999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06890F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CEC6B9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B4DD8B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2E8F10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334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35D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0A8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B57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10B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449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EEC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967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F8F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E169E8" w:rsidR="0064541D" w:rsidRPr="0064541D" w:rsidRDefault="00146C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266EDD" w:rsidR="00AB6BA8" w:rsidRPr="000209F6" w:rsidRDefault="00146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2C80B2" w:rsidR="00AB6BA8" w:rsidRPr="000209F6" w:rsidRDefault="00146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462699" w:rsidR="00AB6BA8" w:rsidRPr="000209F6" w:rsidRDefault="00146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DBBCF0" w:rsidR="00AB6BA8" w:rsidRPr="000209F6" w:rsidRDefault="00146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D0EEA9" w:rsidR="00AB6BA8" w:rsidRPr="000209F6" w:rsidRDefault="00146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B63DE2" w:rsidR="00AB6BA8" w:rsidRPr="000209F6" w:rsidRDefault="00146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EC3EF" w:rsidR="00AB6BA8" w:rsidRPr="000209F6" w:rsidRDefault="00146C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569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7B0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431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81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DE7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8FF28E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7CC1BE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1D93D3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40BAA3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6964A8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DD958A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909F35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8FDF48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62F5FA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A40946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1FE96E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871081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5F7BDA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3E3660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7ECE4E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79658F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B0908A" w:rsidR="0064541D" w:rsidRPr="00146C2C" w:rsidRDefault="00146C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C2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4D4DEF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EB55D5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F33F82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7C1D6C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FEBDE3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065F60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BD5355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BC6381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5D6DB9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D609FE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D550FB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48F484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F640DA" w:rsidR="0064541D" w:rsidRPr="0064541D" w:rsidRDefault="00146C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22E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01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A5B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393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5BB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435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D69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84D766" w:rsidR="00113533" w:rsidRPr="0030502F" w:rsidRDefault="00146C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C8E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5D4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F4E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672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19A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A1F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47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A6A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6F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EC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E46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902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786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36E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06D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73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D50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6C2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