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210F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15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15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BF02B2C" w:rsidR="001F5B4C" w:rsidRPr="006F740C" w:rsidRDefault="00CF515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9DD173" w:rsidR="005F75C4" w:rsidRPr="0064541D" w:rsidRDefault="00CF515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65C6B" w:rsidR="0064541D" w:rsidRPr="000209F6" w:rsidRDefault="00CF515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FC1BA2" w:rsidR="0064541D" w:rsidRPr="000209F6" w:rsidRDefault="00CF5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1EE19A" w:rsidR="0064541D" w:rsidRPr="000209F6" w:rsidRDefault="00CF5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AD8EEB" w:rsidR="0064541D" w:rsidRPr="000209F6" w:rsidRDefault="00CF5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63F46" w:rsidR="0064541D" w:rsidRPr="000209F6" w:rsidRDefault="00CF5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BC9B4" w:rsidR="0064541D" w:rsidRPr="000209F6" w:rsidRDefault="00CF5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E54236" w:rsidR="0064541D" w:rsidRPr="000209F6" w:rsidRDefault="00CF515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1E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865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329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92A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387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170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E31640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6CDEA5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23F77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08A49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74FC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02257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71E7A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663E6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61368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14A88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8492E5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C2BCF9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17009A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C2A63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273DD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3112D6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8E9F9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9DCF2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AD6C99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6C795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723A7B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A1900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EE5B1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D6572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74577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7EED1B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C299A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D7D235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E36E6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08306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37D98D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A1C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C93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986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54C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FFC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0C6F0A" w:rsidR="0064541D" w:rsidRPr="0064541D" w:rsidRDefault="00CF5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2D116E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4C875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BDF958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BE0E8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07845D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A61BC3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4F89C27" w:rsidR="00AB6BA8" w:rsidRPr="000209F6" w:rsidRDefault="00CF515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DA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430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CD9D45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5AF5E3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24598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0CCC40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2EC8C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E186F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330D7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16BE4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7EFAD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12A83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FA903D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D88C1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D9065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DA61C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46D56" w:rsidR="0064541D" w:rsidRPr="00CF5158" w:rsidRDefault="00CF515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1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F7BB1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5E945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B057E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DACA8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150B3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E5C42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813C440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7B066A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9AD3F7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2337BA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E7259B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A2DAA1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991986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2E07C9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38F36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7947F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CB6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790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AD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318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26E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D11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2DE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88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30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18A96" w:rsidR="0064541D" w:rsidRPr="0064541D" w:rsidRDefault="00CF515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DFAFB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118392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AF1D71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C99B4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37A07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21EE9E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86083A" w:rsidR="00AB6BA8" w:rsidRPr="000209F6" w:rsidRDefault="00CF515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CB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29F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F4C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D9E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12C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8BBBEA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D719DD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AB3E55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EEDC2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0058F2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F125C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0B857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19219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6FE2C2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32A8B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234DB0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DFE3D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B635D3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FB069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FF7C6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14748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288D80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06E872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01894E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FFB9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FD7D52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1E3FF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9FE4EC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0DDF52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45C21D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37FD68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5213A9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C6773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392B6B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8EF7E4" w:rsidR="0064541D" w:rsidRPr="0064541D" w:rsidRDefault="00CF515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8D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AF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501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80D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B6D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A99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E79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13675" w:rsidR="00113533" w:rsidRPr="0030502F" w:rsidRDefault="00CF515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C5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E44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F9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295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5BF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4F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2F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77D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F1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57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2FC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90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FA6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6EF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F8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537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E3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158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