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D7C7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111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111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6BB4174" w:rsidR="001F5B4C" w:rsidRPr="006F740C" w:rsidRDefault="00DA11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C1DD8B" w:rsidR="005F75C4" w:rsidRPr="0064541D" w:rsidRDefault="00DA11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B7B9A8" w:rsidR="0064541D" w:rsidRPr="000209F6" w:rsidRDefault="00DA11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B68DA3" w:rsidR="0064541D" w:rsidRPr="000209F6" w:rsidRDefault="00DA1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8BC130" w:rsidR="0064541D" w:rsidRPr="000209F6" w:rsidRDefault="00DA1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22847" w:rsidR="0064541D" w:rsidRPr="000209F6" w:rsidRDefault="00DA1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17829F" w:rsidR="0064541D" w:rsidRPr="000209F6" w:rsidRDefault="00DA1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7D087C" w:rsidR="0064541D" w:rsidRPr="000209F6" w:rsidRDefault="00DA1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3195DD" w:rsidR="0064541D" w:rsidRPr="000209F6" w:rsidRDefault="00DA1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2E1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B87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66B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077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447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874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F31656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D73A37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1C0BDD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B0BDBE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89D257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0CE4DE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509753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251401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D9179B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4CA7BF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DABA18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142FD4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B8A9D2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94D919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FCEFD7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F447BD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2DB0B7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D45D29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58A2FC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D9B4E3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ABA7A7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9940EC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921D78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69B5FC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35820F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4DFFDD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19FE00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4A6BD1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B1A222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689981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AE1C80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883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5DD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742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C0F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A5F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F1F19" w:rsidR="0064541D" w:rsidRPr="0064541D" w:rsidRDefault="00DA11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EF4E49" w:rsidR="00AB6BA8" w:rsidRPr="000209F6" w:rsidRDefault="00DA1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C8084C" w:rsidR="00AB6BA8" w:rsidRPr="000209F6" w:rsidRDefault="00DA1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DCD619" w:rsidR="00AB6BA8" w:rsidRPr="000209F6" w:rsidRDefault="00DA1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16350D" w:rsidR="00AB6BA8" w:rsidRPr="000209F6" w:rsidRDefault="00DA1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AB269A" w:rsidR="00AB6BA8" w:rsidRPr="000209F6" w:rsidRDefault="00DA1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94E99D" w:rsidR="00AB6BA8" w:rsidRPr="000209F6" w:rsidRDefault="00DA1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E2F08C" w:rsidR="00AB6BA8" w:rsidRPr="000209F6" w:rsidRDefault="00DA1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F92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8D2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955DEF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E55F1B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B89A0D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4B448F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FFEDE3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6A7818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ADE7D5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C11EAA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A233E3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68BFD5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ED0DAF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04C7CB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0D527B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C8A95E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DB332B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27A001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C1863F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6028C7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F8B66F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268B4F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FED41A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BBD744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5DB2B2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59E892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DCE833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075A5C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7A800C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A88781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784B3E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8C6CC2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40A495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F6C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C11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68D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1E0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747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FE8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912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4E5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FB0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DBFAB6" w:rsidR="0064541D" w:rsidRPr="0064541D" w:rsidRDefault="00DA11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FE4688" w:rsidR="00AB6BA8" w:rsidRPr="000209F6" w:rsidRDefault="00DA1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629FBB" w:rsidR="00AB6BA8" w:rsidRPr="000209F6" w:rsidRDefault="00DA1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A3588B" w:rsidR="00AB6BA8" w:rsidRPr="000209F6" w:rsidRDefault="00DA1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C2F159" w:rsidR="00AB6BA8" w:rsidRPr="000209F6" w:rsidRDefault="00DA1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44CF24" w:rsidR="00AB6BA8" w:rsidRPr="000209F6" w:rsidRDefault="00DA1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842055" w:rsidR="00AB6BA8" w:rsidRPr="000209F6" w:rsidRDefault="00DA1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BD19D9" w:rsidR="00AB6BA8" w:rsidRPr="000209F6" w:rsidRDefault="00DA1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28D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C16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57F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888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3FA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EEEF23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A788DF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740D81" w:rsidR="0064541D" w:rsidRPr="00DA1116" w:rsidRDefault="00DA11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11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35B3E8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2BB596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D215A0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5134AD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E69230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B78345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5E19EB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0CEC01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246E24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92FB88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FDC57C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60410C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37624C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ED3E2D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01A6C8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03F630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A49B80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B9405E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85787C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92CA24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B18EA9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4DE18D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21D37B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98B200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47D8B3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F3D14A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008D5C" w:rsidR="0064541D" w:rsidRPr="0064541D" w:rsidRDefault="00DA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3BB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9B6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C90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F99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642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4E6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2E7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B76955" w:rsidR="00113533" w:rsidRPr="0030502F" w:rsidRDefault="00DA11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B4C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AF1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772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F95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176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C54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A0B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86A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190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2A3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487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BA4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262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4F3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24B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D8A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42B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111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