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BD7A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3B1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3B1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C69D78C" w:rsidR="001F5B4C" w:rsidRPr="006F740C" w:rsidRDefault="00A53B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1A9F13" w:rsidR="005F75C4" w:rsidRPr="0064541D" w:rsidRDefault="00A53B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ACAF2" w:rsidR="0064541D" w:rsidRPr="000209F6" w:rsidRDefault="00A53B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8AA89" w:rsidR="0064541D" w:rsidRPr="000209F6" w:rsidRDefault="00A53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559523" w:rsidR="0064541D" w:rsidRPr="000209F6" w:rsidRDefault="00A53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CA2AD7" w:rsidR="0064541D" w:rsidRPr="000209F6" w:rsidRDefault="00A53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B7ABA" w:rsidR="0064541D" w:rsidRPr="000209F6" w:rsidRDefault="00A53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3AC23" w:rsidR="0064541D" w:rsidRPr="000209F6" w:rsidRDefault="00A53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74D58E" w:rsidR="0064541D" w:rsidRPr="000209F6" w:rsidRDefault="00A53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A08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A0E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4E1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18C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74C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2B8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11461C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DD1B6B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EC6E19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C755A2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56BB1F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53203D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BB6877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96ABC3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B873A3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025F14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B26462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81F5F4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26B175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A590B1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029CDD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DB39A2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BEC555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FD3A83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C020F6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88A34D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89CD09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47F4FA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7BC92E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A4CF12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A6AD3F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D51649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DAB60C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ED9582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D2090B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C8DD3F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D6165D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24B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819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D21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D37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C96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76E68A" w:rsidR="0064541D" w:rsidRPr="0064541D" w:rsidRDefault="00A53B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B787B3" w:rsidR="00AB6BA8" w:rsidRPr="000209F6" w:rsidRDefault="00A53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604252" w:rsidR="00AB6BA8" w:rsidRPr="000209F6" w:rsidRDefault="00A53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57D8A9" w:rsidR="00AB6BA8" w:rsidRPr="000209F6" w:rsidRDefault="00A53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C48637" w:rsidR="00AB6BA8" w:rsidRPr="000209F6" w:rsidRDefault="00A53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A4EA29" w:rsidR="00AB6BA8" w:rsidRPr="000209F6" w:rsidRDefault="00A53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3F8B69" w:rsidR="00AB6BA8" w:rsidRPr="000209F6" w:rsidRDefault="00A53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F26672" w:rsidR="00AB6BA8" w:rsidRPr="000209F6" w:rsidRDefault="00A53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7AC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D27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981DD7" w:rsidR="0064541D" w:rsidRPr="00A53B13" w:rsidRDefault="00A53B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B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462439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FFEF95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C7D35C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AA5DA0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64F784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9D919F" w:rsidR="0064541D" w:rsidRPr="00A53B13" w:rsidRDefault="00A53B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B1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6907B9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3C78A7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88C3AE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2995E2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FDD520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3F78A6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2B1DFE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EE7AFB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8DF1AC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E16813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AA63A0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DDC447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927436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0362EB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915717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E86E9F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48E08F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26B99B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3B3946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CBB35B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47FA0A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E97474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B425C1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6C08A5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948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434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804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00D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890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2B9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807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AA3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BED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F4BEC" w:rsidR="0064541D" w:rsidRPr="0064541D" w:rsidRDefault="00A53B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FE49B6" w:rsidR="00AB6BA8" w:rsidRPr="000209F6" w:rsidRDefault="00A53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A09A63" w:rsidR="00AB6BA8" w:rsidRPr="000209F6" w:rsidRDefault="00A53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5A9D3C" w:rsidR="00AB6BA8" w:rsidRPr="000209F6" w:rsidRDefault="00A53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0E2269" w:rsidR="00AB6BA8" w:rsidRPr="000209F6" w:rsidRDefault="00A53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6672FF" w:rsidR="00AB6BA8" w:rsidRPr="000209F6" w:rsidRDefault="00A53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274E5C" w:rsidR="00AB6BA8" w:rsidRPr="000209F6" w:rsidRDefault="00A53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F4679E" w:rsidR="00AB6BA8" w:rsidRPr="000209F6" w:rsidRDefault="00A53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5C5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474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FAA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BCD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6F6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4D0FB5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112FFF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F2EDE8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258D5A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B25BF5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D47905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FA7FF4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2DE31C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95F9E0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4337DC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DA562A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9AAADF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4719DB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354A94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D9C292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4B480D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BA8239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484E94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FACCB5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0C4B9B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2B2819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4C0543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722DD0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EFE480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748F7B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A942F0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B16848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AC5737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F306A5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B10E97" w:rsidR="0064541D" w:rsidRPr="0064541D" w:rsidRDefault="00A5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897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7FB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FFF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7E5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01A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579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FCB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943D8F" w:rsidR="00113533" w:rsidRPr="0030502F" w:rsidRDefault="00A53B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F38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3048E0" w:rsidR="00113533" w:rsidRPr="0030502F" w:rsidRDefault="00A53B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FD9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E01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CCD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C8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01D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917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785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4F0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22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ADD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12F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2D3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241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CBE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780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3B1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