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08E6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279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279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07AE483" w:rsidR="001F5B4C" w:rsidRPr="006F740C" w:rsidRDefault="002D27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2E60F7" w:rsidR="005F75C4" w:rsidRPr="0064541D" w:rsidRDefault="002D27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DF811" w:rsidR="0064541D" w:rsidRPr="000209F6" w:rsidRDefault="002D27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75731" w:rsidR="0064541D" w:rsidRPr="000209F6" w:rsidRDefault="002D2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BBDCC" w:rsidR="0064541D" w:rsidRPr="000209F6" w:rsidRDefault="002D2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189E5" w:rsidR="0064541D" w:rsidRPr="000209F6" w:rsidRDefault="002D2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4435F5" w:rsidR="0064541D" w:rsidRPr="000209F6" w:rsidRDefault="002D2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55A8F" w:rsidR="0064541D" w:rsidRPr="000209F6" w:rsidRDefault="002D2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0A37A9" w:rsidR="0064541D" w:rsidRPr="000209F6" w:rsidRDefault="002D2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9E6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522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D06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4CA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921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C76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06B239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281777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E337DC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754475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828249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E58959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E9781C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19D05F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121077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889E17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91839D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0D9516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143A83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3E0B59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A70988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AC4966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C96E74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A377FB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27B396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076593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C1FFB0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51BA93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D66F09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6EB713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E4941E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E2C6B5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9D7890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E6757E" w:rsidR="0064541D" w:rsidRPr="002D2797" w:rsidRDefault="002D2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79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6F5E1D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F33D4F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C21162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21D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910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E58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B1E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3B8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71660E" w:rsidR="0064541D" w:rsidRPr="0064541D" w:rsidRDefault="002D27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9EC55B" w:rsidR="00AB6BA8" w:rsidRPr="000209F6" w:rsidRDefault="002D2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0A37BC" w:rsidR="00AB6BA8" w:rsidRPr="000209F6" w:rsidRDefault="002D2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C7672D" w:rsidR="00AB6BA8" w:rsidRPr="000209F6" w:rsidRDefault="002D2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4B6B95" w:rsidR="00AB6BA8" w:rsidRPr="000209F6" w:rsidRDefault="002D2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C4B998" w:rsidR="00AB6BA8" w:rsidRPr="000209F6" w:rsidRDefault="002D2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D8710A" w:rsidR="00AB6BA8" w:rsidRPr="000209F6" w:rsidRDefault="002D2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92A857" w:rsidR="00AB6BA8" w:rsidRPr="000209F6" w:rsidRDefault="002D2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5D3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912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E37FF6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CA81CD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5C1039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53CD80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6234A8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447FF9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33E801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4CF647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5458D7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BB3A77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4B1963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01F722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4BFD6C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E5585F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6F54C4" w:rsidR="0064541D" w:rsidRPr="002D2797" w:rsidRDefault="002D2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7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34B629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814A1A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795B11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6B5C4C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51938E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D0EEAD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A900E7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EE943B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F4F135" w:rsidR="0064541D" w:rsidRPr="002D2797" w:rsidRDefault="002D2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79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7E06D7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F0E3B9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A76565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24579B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50E8D7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48DA8D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E5E679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C76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AE5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D08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6BB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76A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249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62B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1D9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895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39EF4F" w:rsidR="0064541D" w:rsidRPr="0064541D" w:rsidRDefault="002D27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895422" w:rsidR="00AB6BA8" w:rsidRPr="000209F6" w:rsidRDefault="002D2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65EBE4" w:rsidR="00AB6BA8" w:rsidRPr="000209F6" w:rsidRDefault="002D2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63055D" w:rsidR="00AB6BA8" w:rsidRPr="000209F6" w:rsidRDefault="002D2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815BE7" w:rsidR="00AB6BA8" w:rsidRPr="000209F6" w:rsidRDefault="002D2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C32836" w:rsidR="00AB6BA8" w:rsidRPr="000209F6" w:rsidRDefault="002D2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FF52A1" w:rsidR="00AB6BA8" w:rsidRPr="000209F6" w:rsidRDefault="002D2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0F8C7F" w:rsidR="00AB6BA8" w:rsidRPr="000209F6" w:rsidRDefault="002D2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8E6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1BB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24C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C47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1EB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16975F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B3B339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BB377D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7844C4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0FEF1E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B2E367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DC0C02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B96E2F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BC91FB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559E45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AE9C02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2D242B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0E2F1B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33C8F1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9D4877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3F25F0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423468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A7B188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F64B58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9FA8F7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2A0C02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E3A61C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449C79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55785E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CC9F35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C56740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AA5FAE" w:rsidR="0064541D" w:rsidRPr="002D2797" w:rsidRDefault="002D2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79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BF4AD2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38DB82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5E7B4E" w:rsidR="0064541D" w:rsidRPr="0064541D" w:rsidRDefault="002D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AD3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7D0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2C7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EA2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22C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1F3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498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D08A62" w:rsidR="00113533" w:rsidRPr="0030502F" w:rsidRDefault="002D2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832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CFE8A1" w:rsidR="00113533" w:rsidRPr="0030502F" w:rsidRDefault="002D2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CC1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CD020E" w:rsidR="00113533" w:rsidRPr="0030502F" w:rsidRDefault="002D2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40E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777764" w:rsidR="00113533" w:rsidRPr="0030502F" w:rsidRDefault="002D2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FB7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02B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3BE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DA2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B30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D91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50A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3DA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D47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541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8A4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279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