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08E6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279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279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07AE483" w:rsidR="001F5B4C" w:rsidRPr="006F740C" w:rsidRDefault="002D27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2E60F7" w:rsidR="005F75C4" w:rsidRPr="0064541D" w:rsidRDefault="002D27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CDF811" w:rsidR="0064541D" w:rsidRPr="000209F6" w:rsidRDefault="002D27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75731" w:rsidR="0064541D" w:rsidRPr="000209F6" w:rsidRDefault="002D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BBDCC" w:rsidR="0064541D" w:rsidRPr="000209F6" w:rsidRDefault="002D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189E5" w:rsidR="0064541D" w:rsidRPr="000209F6" w:rsidRDefault="002D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435F5" w:rsidR="0064541D" w:rsidRPr="000209F6" w:rsidRDefault="002D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55A8F" w:rsidR="0064541D" w:rsidRPr="000209F6" w:rsidRDefault="002D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0A37A9" w:rsidR="0064541D" w:rsidRPr="000209F6" w:rsidRDefault="002D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9E6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522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D06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4CA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921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C7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06B23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28177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E337DC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754475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82824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E5895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E9781C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19D05F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12107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889E1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91839D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0D9516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143A83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3E0B5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A70988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AC4966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C96E74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A377FB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27B396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076593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C1FFB0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51BA93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D66F0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6EB713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E4941E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E2C6B5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9D7890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E6757E" w:rsidR="0064541D" w:rsidRPr="002D2797" w:rsidRDefault="002D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6F5E1D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F33D4F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C21162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21D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910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E58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B1E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3B8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1660E" w:rsidR="0064541D" w:rsidRPr="0064541D" w:rsidRDefault="002D27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9EC55B" w:rsidR="00AB6BA8" w:rsidRPr="000209F6" w:rsidRDefault="002D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0A37BC" w:rsidR="00AB6BA8" w:rsidRPr="000209F6" w:rsidRDefault="002D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C7672D" w:rsidR="00AB6BA8" w:rsidRPr="000209F6" w:rsidRDefault="002D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4B6B95" w:rsidR="00AB6BA8" w:rsidRPr="000209F6" w:rsidRDefault="002D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C4B998" w:rsidR="00AB6BA8" w:rsidRPr="000209F6" w:rsidRDefault="002D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D8710A" w:rsidR="00AB6BA8" w:rsidRPr="000209F6" w:rsidRDefault="002D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92A857" w:rsidR="00AB6BA8" w:rsidRPr="000209F6" w:rsidRDefault="002D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5D3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912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E37FF6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CA81CD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5C103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53CD80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6234A8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447FF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33E801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4CF64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5458D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BB3A7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4B1963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01F722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4BFD6C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E5585F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6F54C4" w:rsidR="0064541D" w:rsidRPr="002D2797" w:rsidRDefault="002D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34B62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814A1A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795B11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6B5C4C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51938E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D0EEAD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A900E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EE943B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F4F135" w:rsidR="0064541D" w:rsidRPr="002D2797" w:rsidRDefault="002D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7E06D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F0E3B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A76565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24579B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50E8D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48DA8D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E5E67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C76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AE5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D08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6BB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76A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249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62B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1D9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895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39EF4F" w:rsidR="0064541D" w:rsidRPr="0064541D" w:rsidRDefault="002D27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895422" w:rsidR="00AB6BA8" w:rsidRPr="000209F6" w:rsidRDefault="002D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65EBE4" w:rsidR="00AB6BA8" w:rsidRPr="000209F6" w:rsidRDefault="002D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63055D" w:rsidR="00AB6BA8" w:rsidRPr="000209F6" w:rsidRDefault="002D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815BE7" w:rsidR="00AB6BA8" w:rsidRPr="000209F6" w:rsidRDefault="002D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C32836" w:rsidR="00AB6BA8" w:rsidRPr="000209F6" w:rsidRDefault="002D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FF52A1" w:rsidR="00AB6BA8" w:rsidRPr="000209F6" w:rsidRDefault="002D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0F8C7F" w:rsidR="00AB6BA8" w:rsidRPr="000209F6" w:rsidRDefault="002D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8E6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1BB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24C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C47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1EB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16975F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B3B33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BB377D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7844C4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0FEF1E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B2E36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DC0C02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B96E2F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BC91FB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559E45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AE9C02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2D242B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0E2F1B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33C8F1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9D487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3F25F0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423468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A7B188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F64B58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9FA8F7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2A0C02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E3A61C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449C79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55785E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CC9F35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C56740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AA5FAE" w:rsidR="0064541D" w:rsidRPr="002D2797" w:rsidRDefault="002D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7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BF4AD2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38DB82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5E7B4E" w:rsidR="0064541D" w:rsidRPr="0064541D" w:rsidRDefault="002D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AD3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7D0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2C7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EA2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22C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1F3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498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D08A62" w:rsidR="00113533" w:rsidRPr="0030502F" w:rsidRDefault="002D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832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FE8A1" w:rsidR="00113533" w:rsidRPr="0030502F" w:rsidRDefault="002D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CC1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CD020E" w:rsidR="00113533" w:rsidRPr="0030502F" w:rsidRDefault="002D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0E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77764" w:rsidR="00113533" w:rsidRPr="0030502F" w:rsidRDefault="002D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FB7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02B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BE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DA2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B30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91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0A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DA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47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541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8A4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279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