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F310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4F3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4F3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48ACFC3" w:rsidR="001F5B4C" w:rsidRPr="006F740C" w:rsidRDefault="00994F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7C0B7F" w:rsidR="005F75C4" w:rsidRPr="0064541D" w:rsidRDefault="00994F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5B9C62" w:rsidR="0064541D" w:rsidRPr="000209F6" w:rsidRDefault="00994F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D9ED1" w:rsidR="0064541D" w:rsidRPr="000209F6" w:rsidRDefault="00994F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5115A" w:rsidR="0064541D" w:rsidRPr="000209F6" w:rsidRDefault="00994F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15677" w:rsidR="0064541D" w:rsidRPr="000209F6" w:rsidRDefault="00994F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11EB5" w:rsidR="0064541D" w:rsidRPr="000209F6" w:rsidRDefault="00994F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9ED36" w:rsidR="0064541D" w:rsidRPr="000209F6" w:rsidRDefault="00994F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A2E47C" w:rsidR="0064541D" w:rsidRPr="000209F6" w:rsidRDefault="00994F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1D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926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362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C3E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A4D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11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48CA0E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4E1D31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2C490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3262BD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636FBA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3B59A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E896A1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AFDAD5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87AB79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D2340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71D224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536BC2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754422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91A30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524298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F41795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72A859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1D2F9C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26F2EF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2C6A89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81C641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2AFE4C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D7F747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95852A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AD643C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AFDC02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839F17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43308F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814DB7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5AAB86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EBE3B8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8C0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E0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F65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9E2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57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4621C5" w:rsidR="0064541D" w:rsidRPr="0064541D" w:rsidRDefault="00994F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4039B5" w:rsidR="00AB6BA8" w:rsidRPr="000209F6" w:rsidRDefault="00994F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54FE8" w:rsidR="00AB6BA8" w:rsidRPr="000209F6" w:rsidRDefault="00994F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8E9242" w:rsidR="00AB6BA8" w:rsidRPr="000209F6" w:rsidRDefault="00994F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3AE296" w:rsidR="00AB6BA8" w:rsidRPr="000209F6" w:rsidRDefault="00994F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F2D6F9" w:rsidR="00AB6BA8" w:rsidRPr="000209F6" w:rsidRDefault="00994F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A2C31B" w:rsidR="00AB6BA8" w:rsidRPr="000209F6" w:rsidRDefault="00994F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32D226" w:rsidR="00AB6BA8" w:rsidRPr="000209F6" w:rsidRDefault="00994F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FE5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67F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67CC9A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F7E9F1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B3E29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5E09E3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6E1CF6" w:rsidR="0064541D" w:rsidRPr="00994F3C" w:rsidRDefault="00994F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F3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77444D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5EC612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E6ACF7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C4C994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20AB3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D2FE5E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DDF79E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46AF83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616D1C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730B8C" w:rsidR="0064541D" w:rsidRPr="00994F3C" w:rsidRDefault="00994F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F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989CF8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BB78CE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30DBEA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9BDFAE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F04536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12597E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CBC334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021178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2C6D39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53E0FC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804B35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D7AF0C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0E37CD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C42C10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CC898E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14760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01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1D0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F63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AC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839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69A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A44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D8C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0C2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83B07" w:rsidR="0064541D" w:rsidRPr="0064541D" w:rsidRDefault="00994F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43FB61" w:rsidR="00AB6BA8" w:rsidRPr="000209F6" w:rsidRDefault="00994F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A90A53" w:rsidR="00AB6BA8" w:rsidRPr="000209F6" w:rsidRDefault="00994F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A88E9C" w:rsidR="00AB6BA8" w:rsidRPr="000209F6" w:rsidRDefault="00994F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AD625A" w:rsidR="00AB6BA8" w:rsidRPr="000209F6" w:rsidRDefault="00994F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6B4159" w:rsidR="00AB6BA8" w:rsidRPr="000209F6" w:rsidRDefault="00994F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238ADB" w:rsidR="00AB6BA8" w:rsidRPr="000209F6" w:rsidRDefault="00994F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D67CB4" w:rsidR="00AB6BA8" w:rsidRPr="000209F6" w:rsidRDefault="00994F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610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518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FED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814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883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5F1682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B3E981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3AF7F6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576B0E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05DF65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52B6DE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4683A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CA75CA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55B118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F22834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8244F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2EB4B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6E9C82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D0DB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D2CB54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8C4568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96E408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FC5491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264D7C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03DCBD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1B5E1C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C26124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A3FC80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97FA60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0FECA2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7E9D40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FF19A6" w:rsidR="0064541D" w:rsidRPr="00994F3C" w:rsidRDefault="00994F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F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8F8EEB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8F6BF3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984AE0" w:rsidR="0064541D" w:rsidRPr="0064541D" w:rsidRDefault="00994F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7D5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D6D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896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462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38E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C2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6C1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93C3C1" w:rsidR="00113533" w:rsidRPr="0030502F" w:rsidRDefault="00994F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36D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BAA4F9" w:rsidR="00113533" w:rsidRPr="0030502F" w:rsidRDefault="00994F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FC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CD060" w:rsidR="00113533" w:rsidRPr="0030502F" w:rsidRDefault="00994F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D79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73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5E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8A4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BB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FE4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254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62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62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50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DF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1F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F3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4F3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