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9AF5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690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690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B67E1CB" w:rsidR="001F5B4C" w:rsidRPr="006F740C" w:rsidRDefault="008769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93F7DE" w:rsidR="005F75C4" w:rsidRPr="0064541D" w:rsidRDefault="008769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1C8FE" w:rsidR="0064541D" w:rsidRPr="000209F6" w:rsidRDefault="008769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788F0" w:rsidR="0064541D" w:rsidRPr="000209F6" w:rsidRDefault="00876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D942CA" w:rsidR="0064541D" w:rsidRPr="000209F6" w:rsidRDefault="00876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4E076E" w:rsidR="0064541D" w:rsidRPr="000209F6" w:rsidRDefault="00876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1DC16F" w:rsidR="0064541D" w:rsidRPr="000209F6" w:rsidRDefault="00876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AF7BB5" w:rsidR="0064541D" w:rsidRPr="000209F6" w:rsidRDefault="00876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17C136" w:rsidR="0064541D" w:rsidRPr="000209F6" w:rsidRDefault="00876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040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E27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488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32D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8F5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433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0C7200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E73B5E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CFA672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06485A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EB0DCE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0B79AC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29D7F6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B50EFE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DABB77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9E9755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B81F8E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2FAC02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C351A8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E4D0E1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BAC247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C4CE4C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20C7CB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A7145A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19A89D" w:rsidR="0064541D" w:rsidRPr="00876903" w:rsidRDefault="008769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90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08033D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D774F3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33D739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007422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006FF4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DFC2F6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B2FEDA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10B438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06F904" w:rsidR="0064541D" w:rsidRPr="00876903" w:rsidRDefault="008769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90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3C1666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8D1611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8F0481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AC7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5BC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A47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75F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3B2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46BD4B" w:rsidR="0064541D" w:rsidRPr="0064541D" w:rsidRDefault="008769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9F5C9E" w:rsidR="00AB6BA8" w:rsidRPr="000209F6" w:rsidRDefault="00876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C034C9" w:rsidR="00AB6BA8" w:rsidRPr="000209F6" w:rsidRDefault="00876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7FDC2B" w:rsidR="00AB6BA8" w:rsidRPr="000209F6" w:rsidRDefault="00876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FF5D36" w:rsidR="00AB6BA8" w:rsidRPr="000209F6" w:rsidRDefault="00876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6C6D88" w:rsidR="00AB6BA8" w:rsidRPr="000209F6" w:rsidRDefault="00876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4FAB3D" w:rsidR="00AB6BA8" w:rsidRPr="000209F6" w:rsidRDefault="00876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7BE006" w:rsidR="00AB6BA8" w:rsidRPr="000209F6" w:rsidRDefault="00876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476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459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D8A1B5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79C8A0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784C6D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7C32D9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9FE88D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B2FA33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4E2660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2A7471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D24DB6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175A8B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E977D5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B4B688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987BB2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792777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75DD95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FEB265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512A00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19FE22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6448A5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FADFAB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73AC70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A12F06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20C040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383646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0EEEA7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F9063E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29832F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778C64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883B31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584700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B099D3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0A2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8B8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C58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FD7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E30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753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59B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F2E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B83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21BAB1" w:rsidR="0064541D" w:rsidRPr="0064541D" w:rsidRDefault="008769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8560FC" w:rsidR="00AB6BA8" w:rsidRPr="000209F6" w:rsidRDefault="00876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BEF9F0" w:rsidR="00AB6BA8" w:rsidRPr="000209F6" w:rsidRDefault="00876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34A2F8" w:rsidR="00AB6BA8" w:rsidRPr="000209F6" w:rsidRDefault="00876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131BE1" w:rsidR="00AB6BA8" w:rsidRPr="000209F6" w:rsidRDefault="00876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73B051" w:rsidR="00AB6BA8" w:rsidRPr="000209F6" w:rsidRDefault="00876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233659" w:rsidR="00AB6BA8" w:rsidRPr="000209F6" w:rsidRDefault="00876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6800DC" w:rsidR="00AB6BA8" w:rsidRPr="000209F6" w:rsidRDefault="00876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F3C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D62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E6B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C9F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3EB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35C343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07103B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AB96D6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407124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C03973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94A1BB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B1FB61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1E2DD2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5EF863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10B92E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88B647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13EB07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8A4BFF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75FEB5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D72D35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5F52C4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13CDF4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E005FD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1C49B8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87FAC3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8B1A3F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B1CEC4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E9799F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C53072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6DE9E1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ED3D0D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2CF41B" w:rsidR="0064541D" w:rsidRPr="00876903" w:rsidRDefault="008769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90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77A099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5CAFCA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C8BAA1" w:rsidR="0064541D" w:rsidRPr="0064541D" w:rsidRDefault="00876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AC7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09A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36D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CF3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E08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D73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6E1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AA185D" w:rsidR="00113533" w:rsidRPr="0030502F" w:rsidRDefault="008769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4D6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FBF8BB" w:rsidR="00113533" w:rsidRPr="0030502F" w:rsidRDefault="008769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8E7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A8F12D" w:rsidR="00113533" w:rsidRPr="0030502F" w:rsidRDefault="008769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EC9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C9E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19A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068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39B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191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921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EC9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43F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9FB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931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9D5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C8B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690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