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8C0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4C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4CB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43240A" w:rsidR="001F5B4C" w:rsidRPr="006F740C" w:rsidRDefault="00184C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85EF0" w:rsidR="005F75C4" w:rsidRPr="0064541D" w:rsidRDefault="00184C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876EF" w:rsidR="0064541D" w:rsidRPr="000209F6" w:rsidRDefault="00184C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3CD0A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08786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022BE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1FB38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F1004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E7485" w:rsidR="0064541D" w:rsidRPr="000209F6" w:rsidRDefault="00184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DF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01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9F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D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AC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C59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55AEC9" w:rsidR="0064541D" w:rsidRPr="00184CBD" w:rsidRDefault="00184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23B6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95A8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0B23B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6E064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5EB2A1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7D4BDB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B9508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91478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5C53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C9D0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AF7D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6E243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4DC2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13A7E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A83E3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258F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B33A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3682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E09E1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C22F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F31A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0813A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EF9B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7307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BF94C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35D7A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B4A1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24E4B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82140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25E69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1C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A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99F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F5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5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D0817" w:rsidR="0064541D" w:rsidRPr="0064541D" w:rsidRDefault="00184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A30A74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49D0A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FD4AB6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30C9A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1A01B4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635657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D7513A" w:rsidR="00AB6BA8" w:rsidRPr="000209F6" w:rsidRDefault="00184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40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8F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9B3BA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CAB59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D9A41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E3100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35588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0DEB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4810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12E43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F9931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1628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51BD0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3046B1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87DCE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5FBC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C66B92" w:rsidR="0064541D" w:rsidRPr="00184CBD" w:rsidRDefault="00184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963A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1F8B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6DCF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9F1A4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1B01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F825B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C3BED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420F1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F591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DC51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945363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D2D3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527FA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D768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017FA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F9AA3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4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8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14E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F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8D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D7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36B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7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1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27F6B" w:rsidR="0064541D" w:rsidRPr="0064541D" w:rsidRDefault="00184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35F2D4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AD30F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36136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DBB2E6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8A4F3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73A30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FF4EB" w:rsidR="00AB6BA8" w:rsidRPr="000209F6" w:rsidRDefault="00184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4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729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91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4F5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BED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5250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D147BA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923C6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4F023E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C40A2B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7A728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9A03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1DC26F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CEE8B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1F2A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22D0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663613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4B6E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E9F31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2434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E12DC1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571CE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8FF9B9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4B082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44348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15CE6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B91687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AD5CF4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48F2D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A51AD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7BCF0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6AE59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AA51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D56D6C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FEB525" w:rsidR="0064541D" w:rsidRPr="0064541D" w:rsidRDefault="00184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78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52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36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05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6E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27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A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631E3" w:rsidR="00113533" w:rsidRPr="0030502F" w:rsidRDefault="00184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E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2A86E" w:rsidR="00113533" w:rsidRPr="0030502F" w:rsidRDefault="00184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33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F2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369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47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D9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B9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16F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7E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F1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D4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81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20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9E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B9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D0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4CB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