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2DD4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190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190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808BBD" w:rsidR="001F5B4C" w:rsidRPr="006F740C" w:rsidRDefault="006419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B9338" w:rsidR="005F75C4" w:rsidRPr="0064541D" w:rsidRDefault="006419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B9BB34" w:rsidR="0064541D" w:rsidRPr="000209F6" w:rsidRDefault="006419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CD0DA" w:rsidR="0064541D" w:rsidRPr="000209F6" w:rsidRDefault="00641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0719FA" w:rsidR="0064541D" w:rsidRPr="000209F6" w:rsidRDefault="00641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5BEEF2" w:rsidR="0064541D" w:rsidRPr="000209F6" w:rsidRDefault="00641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B7155C" w:rsidR="0064541D" w:rsidRPr="000209F6" w:rsidRDefault="00641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BE0827" w:rsidR="0064541D" w:rsidRPr="000209F6" w:rsidRDefault="00641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38BB1A" w:rsidR="0064541D" w:rsidRPr="000209F6" w:rsidRDefault="00641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A9B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40C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5A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C15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5D4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A48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91EEB8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49CA25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3D8DAE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BBA536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7032B6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40BCF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864EA6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F197BD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DCAF54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DB1275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8DD993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D5ED86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1EEAF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83D13D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9C74F4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5A679E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4BEF4C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AAA461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E0F8AF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C148D6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C4F4E4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43E6A8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C47CF2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255D8B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D02AF2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8945E7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C1D80B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F7A4BB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D3FD49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FA8849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ACA709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90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5B4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553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D14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81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905AB" w:rsidR="0064541D" w:rsidRPr="0064541D" w:rsidRDefault="006419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70C64E" w:rsidR="00AB6BA8" w:rsidRPr="000209F6" w:rsidRDefault="00641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C1A15B" w:rsidR="00AB6BA8" w:rsidRPr="000209F6" w:rsidRDefault="00641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6EB4E6" w:rsidR="00AB6BA8" w:rsidRPr="000209F6" w:rsidRDefault="00641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13DD3A" w:rsidR="00AB6BA8" w:rsidRPr="000209F6" w:rsidRDefault="00641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B430C5" w:rsidR="00AB6BA8" w:rsidRPr="000209F6" w:rsidRDefault="00641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1B1380" w:rsidR="00AB6BA8" w:rsidRPr="000209F6" w:rsidRDefault="00641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CE393" w:rsidR="00AB6BA8" w:rsidRPr="000209F6" w:rsidRDefault="00641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B97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B40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6C7595" w:rsidR="0064541D" w:rsidRPr="00641903" w:rsidRDefault="00641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08931D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7480D8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5E39E7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AE375B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E5155C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7B4A6A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91EB2D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AAB6F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FE4AA8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EE2113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40B16A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2415ED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B3545A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56EFDC" w:rsidR="0064541D" w:rsidRPr="00641903" w:rsidRDefault="00641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0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4E18A1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153B93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B9165C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D21AB6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FD92E8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7AAF8F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DCEFF7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D318E3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C68DDD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98810F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A90D8A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87F018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73291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6DBDA2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D26524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9FA2EB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39B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729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9D8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7C0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14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21B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4E8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83A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C70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BE17F4" w:rsidR="0064541D" w:rsidRPr="0064541D" w:rsidRDefault="006419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C20800" w:rsidR="00AB6BA8" w:rsidRPr="000209F6" w:rsidRDefault="00641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634908" w:rsidR="00AB6BA8" w:rsidRPr="000209F6" w:rsidRDefault="00641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0128CD" w:rsidR="00AB6BA8" w:rsidRPr="000209F6" w:rsidRDefault="00641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ECB00C" w:rsidR="00AB6BA8" w:rsidRPr="000209F6" w:rsidRDefault="00641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281C10" w:rsidR="00AB6BA8" w:rsidRPr="000209F6" w:rsidRDefault="00641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7748C7" w:rsidR="00AB6BA8" w:rsidRPr="000209F6" w:rsidRDefault="00641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A3355C" w:rsidR="00AB6BA8" w:rsidRPr="000209F6" w:rsidRDefault="00641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75C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5F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B3F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92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5AB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F0A9B0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28BE84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F02DCB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196FD7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92282D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AEA243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B0C38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D10BD9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FF78E5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666891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FA5890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3BCEA9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00F0C3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18E8B1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463A80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AEE6A0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444F8F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F601E3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BDCA9D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464BFA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C364BE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D15E08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B273A1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F1EACF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788B9B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526921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09C3A5" w:rsidR="0064541D" w:rsidRPr="00641903" w:rsidRDefault="00641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90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3A6D10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E01CB0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EAA9DC" w:rsidR="0064541D" w:rsidRPr="0064541D" w:rsidRDefault="00641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833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88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0B6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A14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221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4EF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86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51D6AA" w:rsidR="00113533" w:rsidRPr="0030502F" w:rsidRDefault="00641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86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B8CD05" w:rsidR="00113533" w:rsidRPr="0030502F" w:rsidRDefault="00641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2E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CF76B0" w:rsidR="00113533" w:rsidRPr="0030502F" w:rsidRDefault="00641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583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1CC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876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7D7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4F0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86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E6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C23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200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C6A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8E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4CD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58C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1903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