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2DD4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19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190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808BBD" w:rsidR="001F5B4C" w:rsidRPr="006F740C" w:rsidRDefault="006419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B9338" w:rsidR="005F75C4" w:rsidRPr="0064541D" w:rsidRDefault="006419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9BB34" w:rsidR="0064541D" w:rsidRPr="000209F6" w:rsidRDefault="006419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CD0DA" w:rsidR="0064541D" w:rsidRPr="000209F6" w:rsidRDefault="00641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719FA" w:rsidR="0064541D" w:rsidRPr="000209F6" w:rsidRDefault="00641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5BEEF2" w:rsidR="0064541D" w:rsidRPr="000209F6" w:rsidRDefault="00641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7155C" w:rsidR="0064541D" w:rsidRPr="000209F6" w:rsidRDefault="00641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E0827" w:rsidR="0064541D" w:rsidRPr="000209F6" w:rsidRDefault="00641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38BB1A" w:rsidR="0064541D" w:rsidRPr="000209F6" w:rsidRDefault="00641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A9B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40C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5A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C15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5D4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A48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91EEB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49CA25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3D8DAE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BA536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7032B6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40BC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864EA6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F197B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DCAF54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DB1275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8DD993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D5ED86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1EEA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83D13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9C74F4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5A679E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4BEF4C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AAA461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E0F8A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C148D6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C4F4E4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43E6A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C47CF2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255D8B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D02AF2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8945E7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C1D80B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F7A4BB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D3FD49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FA8849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CA709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90C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5B4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553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D14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81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905AB" w:rsidR="0064541D" w:rsidRPr="0064541D" w:rsidRDefault="006419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70C64E" w:rsidR="00AB6BA8" w:rsidRPr="000209F6" w:rsidRDefault="00641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C1A15B" w:rsidR="00AB6BA8" w:rsidRPr="000209F6" w:rsidRDefault="00641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EB4E6" w:rsidR="00AB6BA8" w:rsidRPr="000209F6" w:rsidRDefault="00641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13DD3A" w:rsidR="00AB6BA8" w:rsidRPr="000209F6" w:rsidRDefault="00641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B430C5" w:rsidR="00AB6BA8" w:rsidRPr="000209F6" w:rsidRDefault="00641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1B1380" w:rsidR="00AB6BA8" w:rsidRPr="000209F6" w:rsidRDefault="00641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ECE393" w:rsidR="00AB6BA8" w:rsidRPr="000209F6" w:rsidRDefault="00641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B97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B40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6C7595" w:rsidR="0064541D" w:rsidRPr="00641903" w:rsidRDefault="00641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08931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7480D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5E39E7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E375B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E5155C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B4A6A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1EB2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AAB6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FE4AA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EE2113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40B16A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2415E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B3545A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56EFDC" w:rsidR="0064541D" w:rsidRPr="00641903" w:rsidRDefault="00641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4E18A1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153B93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B9165C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D21AB6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FD92E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7AAF8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CEFF7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D318E3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C68DD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8810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A90D8A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87F01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73291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6DBDA2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D26524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9FA2EB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39B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729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9D8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C0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14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21B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4E8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83A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C70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BE17F4" w:rsidR="0064541D" w:rsidRPr="0064541D" w:rsidRDefault="006419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C20800" w:rsidR="00AB6BA8" w:rsidRPr="000209F6" w:rsidRDefault="00641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634908" w:rsidR="00AB6BA8" w:rsidRPr="000209F6" w:rsidRDefault="00641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0128CD" w:rsidR="00AB6BA8" w:rsidRPr="000209F6" w:rsidRDefault="00641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ECB00C" w:rsidR="00AB6BA8" w:rsidRPr="000209F6" w:rsidRDefault="00641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281C10" w:rsidR="00AB6BA8" w:rsidRPr="000209F6" w:rsidRDefault="00641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7748C7" w:rsidR="00AB6BA8" w:rsidRPr="000209F6" w:rsidRDefault="00641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A3355C" w:rsidR="00AB6BA8" w:rsidRPr="000209F6" w:rsidRDefault="00641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75C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5F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B3F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92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5AB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F0A9B0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28BE84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F02DCB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196FD7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92282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AEA243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B0C3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D10BD9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FF78E5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66891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FA5890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3BCEA9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00F0C3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18E8B1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463A80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AEE6A0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444F8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601E3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BDCA9D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464BFA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C364BE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D15E08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273A1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F1EACF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788B9B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526921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09C3A5" w:rsidR="0064541D" w:rsidRPr="00641903" w:rsidRDefault="00641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9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3A6D10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E01CB0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EAA9DC" w:rsidR="0064541D" w:rsidRPr="0064541D" w:rsidRDefault="00641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833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88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0B6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A1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221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4EF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86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51D6AA" w:rsidR="00113533" w:rsidRPr="0030502F" w:rsidRDefault="00641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86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B8CD05" w:rsidR="00113533" w:rsidRPr="0030502F" w:rsidRDefault="00641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72E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CF76B0" w:rsidR="00113533" w:rsidRPr="0030502F" w:rsidRDefault="00641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83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1CC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76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D7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F0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86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E6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C23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00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6A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8E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CD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58C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1903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