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036D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29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294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76FFD6" w:rsidR="001F5B4C" w:rsidRPr="006F740C" w:rsidRDefault="00C429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605555" w:rsidR="005F75C4" w:rsidRPr="0064541D" w:rsidRDefault="00C429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7A344" w:rsidR="0064541D" w:rsidRPr="000209F6" w:rsidRDefault="00C429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102D9F" w:rsidR="0064541D" w:rsidRPr="000209F6" w:rsidRDefault="00C42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D9BBE" w:rsidR="0064541D" w:rsidRPr="000209F6" w:rsidRDefault="00C42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E3CBA" w:rsidR="0064541D" w:rsidRPr="000209F6" w:rsidRDefault="00C42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16D10" w:rsidR="0064541D" w:rsidRPr="000209F6" w:rsidRDefault="00C42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C1CE6" w:rsidR="0064541D" w:rsidRPr="000209F6" w:rsidRDefault="00C42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D74774" w:rsidR="0064541D" w:rsidRPr="000209F6" w:rsidRDefault="00C42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3D8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785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AF2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B40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78F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A10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5B9CE2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475C65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A446B8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8D5402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ED1555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27ED7B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E43C4C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DE7073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193E1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BAF012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F9920C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15ABAF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F1BE51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15CFB0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2DD6D8" w:rsidR="0064541D" w:rsidRPr="00C42941" w:rsidRDefault="00C42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94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6691A7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8955D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2294BA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E283B1" w:rsidR="0064541D" w:rsidRPr="00C42941" w:rsidRDefault="00C42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94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E6CAE0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C4BCAF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6CD6CA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FD947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FFEB01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3891CD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4EC361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E1BEAB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3254AF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61096E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D867A9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76BFE9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AD3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7FB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B52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52D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52A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712C5" w:rsidR="0064541D" w:rsidRPr="0064541D" w:rsidRDefault="00C429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F05C0E" w:rsidR="00AB6BA8" w:rsidRPr="000209F6" w:rsidRDefault="00C42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0016E8" w:rsidR="00AB6BA8" w:rsidRPr="000209F6" w:rsidRDefault="00C42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BA81D6" w:rsidR="00AB6BA8" w:rsidRPr="000209F6" w:rsidRDefault="00C42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C7E3E0" w:rsidR="00AB6BA8" w:rsidRPr="000209F6" w:rsidRDefault="00C42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F0A874" w:rsidR="00AB6BA8" w:rsidRPr="000209F6" w:rsidRDefault="00C42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8EB091" w:rsidR="00AB6BA8" w:rsidRPr="000209F6" w:rsidRDefault="00C42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F25B72" w:rsidR="00AB6BA8" w:rsidRPr="000209F6" w:rsidRDefault="00C42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DBC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653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CBDF3D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662B6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789F37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EF7E3D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24C452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9FAF7E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EA324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9524C7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74794A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94945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0FF585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80B944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261541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134C97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4D14A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B9D6F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D48D62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75FA78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14F03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6D45CC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091C53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E2A23B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F33CDD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73D87B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B122CA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59D5FB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527854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D41440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5E8CFE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6B069F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085DBD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012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713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12E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0CA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9E3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0BC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F29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DCB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B8A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8B467" w:rsidR="0064541D" w:rsidRPr="0064541D" w:rsidRDefault="00C429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A45677" w:rsidR="00AB6BA8" w:rsidRPr="000209F6" w:rsidRDefault="00C42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E1E5C7" w:rsidR="00AB6BA8" w:rsidRPr="000209F6" w:rsidRDefault="00C42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AF1A87" w:rsidR="00AB6BA8" w:rsidRPr="000209F6" w:rsidRDefault="00C42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619273" w:rsidR="00AB6BA8" w:rsidRPr="000209F6" w:rsidRDefault="00C42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AD0B3B" w:rsidR="00AB6BA8" w:rsidRPr="000209F6" w:rsidRDefault="00C42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61D300" w:rsidR="00AB6BA8" w:rsidRPr="000209F6" w:rsidRDefault="00C42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8BD470" w:rsidR="00AB6BA8" w:rsidRPr="000209F6" w:rsidRDefault="00C42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10C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DCB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9BE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1BD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159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972D5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C7D1CF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F799FA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BC7019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731D8B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36CCF0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6E94E4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96148F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CCE51E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740977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BC4418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6FCE4A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F0F03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D0FE2B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4CBAAA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4F1CAF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A417C1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C369F1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620468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643B6B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7152F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060BA3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B6452D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E6929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70A91C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64AB2C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F2FB5A" w:rsidR="0064541D" w:rsidRPr="00C42941" w:rsidRDefault="00C42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9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A83CC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B2C748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96D5A6" w:rsidR="0064541D" w:rsidRPr="0064541D" w:rsidRDefault="00C42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8F1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565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F54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4C4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5EA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F64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4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09025" w:rsidR="00113533" w:rsidRPr="0030502F" w:rsidRDefault="00C42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1B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6E02A" w:rsidR="00113533" w:rsidRPr="0030502F" w:rsidRDefault="00C42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E7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36D59" w:rsidR="00113533" w:rsidRPr="0030502F" w:rsidRDefault="00C42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136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FC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8B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F93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089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B5B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54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09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E6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E5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4EB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8D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C61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294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