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281B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549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549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13CB7AA" w:rsidR="001F5B4C" w:rsidRPr="006F740C" w:rsidRDefault="00F954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8E784E" w:rsidR="005F75C4" w:rsidRPr="0064541D" w:rsidRDefault="00F954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A34A9E" w:rsidR="0064541D" w:rsidRPr="000209F6" w:rsidRDefault="00F954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EF2078" w:rsidR="0064541D" w:rsidRPr="000209F6" w:rsidRDefault="00F95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43D4F7" w:rsidR="0064541D" w:rsidRPr="000209F6" w:rsidRDefault="00F95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9A8CB5" w:rsidR="0064541D" w:rsidRPr="000209F6" w:rsidRDefault="00F95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FC3A00" w:rsidR="0064541D" w:rsidRPr="000209F6" w:rsidRDefault="00F95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EFDDAB" w:rsidR="0064541D" w:rsidRPr="000209F6" w:rsidRDefault="00F95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FC0F5B" w:rsidR="0064541D" w:rsidRPr="000209F6" w:rsidRDefault="00F95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6D2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694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786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82F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8F4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7C9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D28FA8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EF6D59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4A5DF0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EB091E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2ADC97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271C8B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E17A0D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FE5158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BEFA5C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497F36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E68A77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70469E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01FD35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3ACA4F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9DE8A5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463A20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1ED0ED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675D09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73FAA2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276967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3CC796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644717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150C64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4B1952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C4AB96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4AAC84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7ABE16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251376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4DCA10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ECA722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DC3DCB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3B9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AB8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93E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6A3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3C9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B291CB" w:rsidR="0064541D" w:rsidRPr="0064541D" w:rsidRDefault="00F954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F49517" w:rsidR="00AB6BA8" w:rsidRPr="000209F6" w:rsidRDefault="00F95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DE8305" w:rsidR="00AB6BA8" w:rsidRPr="000209F6" w:rsidRDefault="00F95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2137BB" w:rsidR="00AB6BA8" w:rsidRPr="000209F6" w:rsidRDefault="00F95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BC7BA2" w:rsidR="00AB6BA8" w:rsidRPr="000209F6" w:rsidRDefault="00F95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98EC66" w:rsidR="00AB6BA8" w:rsidRPr="000209F6" w:rsidRDefault="00F95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96B4EF" w:rsidR="00AB6BA8" w:rsidRPr="000209F6" w:rsidRDefault="00F95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6AF0A9" w:rsidR="00AB6BA8" w:rsidRPr="000209F6" w:rsidRDefault="00F95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462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F00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E06754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E3DE5F" w:rsidR="0064541D" w:rsidRPr="00F9549C" w:rsidRDefault="00F95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4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960586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9E1AB6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59EE2D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AFA924" w:rsidR="0064541D" w:rsidRPr="00F9549C" w:rsidRDefault="00F95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4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C958EF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EA3C40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867751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D0F2BE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D4D0C4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63B7A5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20E45A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71FADA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EC0B60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88CE43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CB2A44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45B974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BD09FF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AA82B1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0908BC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CB72AD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E47704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114B4B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523775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93D2CE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0AFD2C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5729C1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FF7C6C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974EBD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705A2F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40C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98B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39A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203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74E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AE7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713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4C6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160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D82E19" w:rsidR="0064541D" w:rsidRPr="0064541D" w:rsidRDefault="00F954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6458A1" w:rsidR="00AB6BA8" w:rsidRPr="000209F6" w:rsidRDefault="00F95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8EAAD3" w:rsidR="00AB6BA8" w:rsidRPr="000209F6" w:rsidRDefault="00F95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C746E2" w:rsidR="00AB6BA8" w:rsidRPr="000209F6" w:rsidRDefault="00F95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B19331" w:rsidR="00AB6BA8" w:rsidRPr="000209F6" w:rsidRDefault="00F95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BB0920" w:rsidR="00AB6BA8" w:rsidRPr="000209F6" w:rsidRDefault="00F95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4967C1" w:rsidR="00AB6BA8" w:rsidRPr="000209F6" w:rsidRDefault="00F95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8F1B0F" w:rsidR="00AB6BA8" w:rsidRPr="000209F6" w:rsidRDefault="00F95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722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D19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C89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A7F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EBD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4BC969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9143B1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EEEDC3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FB50F6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C70CE5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B50943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B06452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184724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15755B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24C79F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14ADE6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8A016F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27A40D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2658AA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04E34C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6D05AF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E6FC2C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A79028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F732BF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4D1517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5FFF14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5721B5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B64CD1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562804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B8E3BD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58A2F2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64EAA7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4C8A04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489EE7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517AEA" w:rsidR="0064541D" w:rsidRPr="0064541D" w:rsidRDefault="00F95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E53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734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5D0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E69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B22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677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D27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B1129C" w:rsidR="00113533" w:rsidRPr="0030502F" w:rsidRDefault="00F95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1E7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3B2977" w:rsidR="00113533" w:rsidRPr="0030502F" w:rsidRDefault="00F95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D3B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0F6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4DF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996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53D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B53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C60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041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AC3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1A2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B6B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8A8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B37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B66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2FE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