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8444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7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7A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BE93F6" w:rsidR="001F5B4C" w:rsidRPr="006F740C" w:rsidRDefault="004D67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EACF3" w:rsidR="005F75C4" w:rsidRPr="0064541D" w:rsidRDefault="004D67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023F9" w:rsidR="0064541D" w:rsidRPr="000209F6" w:rsidRDefault="004D67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E1A39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1A271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886C8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465DA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552D2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A92E3" w:rsidR="0064541D" w:rsidRPr="000209F6" w:rsidRDefault="004D6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A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B8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C9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5D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39C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B2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1C1A8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C48081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A0E8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92B008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0B36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33CE2B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19711F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8F2672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E6182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B50639" w:rsidR="0064541D" w:rsidRPr="004D67A6" w:rsidRDefault="004D67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6E6E9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89E51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0FA9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02AC38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40665C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CDF5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E174BF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D87F5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9B14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79C9C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EBA92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6CF7C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989EFE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44ED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3D18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71CDF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3AAA7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3E31F9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72B41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1A7EB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1514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58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9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4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E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7D8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4700E" w:rsidR="0064541D" w:rsidRPr="0064541D" w:rsidRDefault="004D67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C51EF1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58471D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B86AB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9F76BA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D404F3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4260B8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D20C85" w:rsidR="00AB6BA8" w:rsidRPr="000209F6" w:rsidRDefault="004D6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C93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78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3D00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609D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0751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228D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56E2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A9ABE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A0782" w:rsidR="0064541D" w:rsidRPr="004D67A6" w:rsidRDefault="004D67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8810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9A1B2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F4F1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2179D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27AA0B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43F2D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1B38E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63B1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2373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16D059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63BBD2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CBE22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B24E1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E69F91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544FA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2FAB3E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5F33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3D6ED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68E328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5EF0E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87A1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8F8C0F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AD4C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2D325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05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E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326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EE8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9DA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35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7D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8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E19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8C92C" w:rsidR="0064541D" w:rsidRPr="0064541D" w:rsidRDefault="004D67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16295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F18F85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1060B5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8E4673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82F3B0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1349DA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693FAF" w:rsidR="00AB6BA8" w:rsidRPr="000209F6" w:rsidRDefault="004D6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5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C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CF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CB7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C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FFDE7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FBBAB9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6C79D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9B61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8EDD9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61CAB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E60E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430A2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F4E2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3625D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F11F2E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F60F94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EFA9AD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6E87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852D1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FFDEC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E7F13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CABE78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1BA3B2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E0DE9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54803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18BD4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9789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620A20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6BB6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F07D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909D35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62EEDA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07D2C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D55B6" w:rsidR="0064541D" w:rsidRPr="0064541D" w:rsidRDefault="004D6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4DD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604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8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DC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DE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817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6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4DCBE" w:rsidR="00113533" w:rsidRPr="0030502F" w:rsidRDefault="004D67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C2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22886" w:rsidR="00113533" w:rsidRPr="0030502F" w:rsidRDefault="004D67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C3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1A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80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5C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14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99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0D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C1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58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DF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8F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FB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B4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32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18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7A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