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15B3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588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588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2205A25" w:rsidR="001F5B4C" w:rsidRPr="006F740C" w:rsidRDefault="001558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1F2A8F" w:rsidR="005F75C4" w:rsidRPr="0064541D" w:rsidRDefault="001558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3AA3D9" w:rsidR="0064541D" w:rsidRPr="000209F6" w:rsidRDefault="001558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E0C772" w:rsidR="0064541D" w:rsidRPr="000209F6" w:rsidRDefault="00155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FD309F" w:rsidR="0064541D" w:rsidRPr="000209F6" w:rsidRDefault="00155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2569A6" w:rsidR="0064541D" w:rsidRPr="000209F6" w:rsidRDefault="00155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12C795" w:rsidR="0064541D" w:rsidRPr="000209F6" w:rsidRDefault="00155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2E48F" w:rsidR="0064541D" w:rsidRPr="000209F6" w:rsidRDefault="00155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9545C8" w:rsidR="0064541D" w:rsidRPr="000209F6" w:rsidRDefault="001558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3A9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B00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EF9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F25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670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920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F557EB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A7E5DE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CEE9EE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EA8D43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C61C26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799292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D74941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3DA743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C2DC06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DAA5CE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295952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C75FA2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485D17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447B97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6DA060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213C5F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5FEAF3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A8CA4F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7B3C81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8A98D1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AE0370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077EDF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D437B2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209B00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A034A0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733785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649046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EC48D1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21570B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36B610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DA9944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36C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FFC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15F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FC1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0C7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D61732" w:rsidR="0064541D" w:rsidRPr="0064541D" w:rsidRDefault="001558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354858" w:rsidR="00AB6BA8" w:rsidRPr="000209F6" w:rsidRDefault="00155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E8E082" w:rsidR="00AB6BA8" w:rsidRPr="000209F6" w:rsidRDefault="00155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5D1147" w:rsidR="00AB6BA8" w:rsidRPr="000209F6" w:rsidRDefault="00155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D719A6" w:rsidR="00AB6BA8" w:rsidRPr="000209F6" w:rsidRDefault="00155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28AC9A" w:rsidR="00AB6BA8" w:rsidRPr="000209F6" w:rsidRDefault="00155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F7F083" w:rsidR="00AB6BA8" w:rsidRPr="000209F6" w:rsidRDefault="00155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B97F6D" w:rsidR="00AB6BA8" w:rsidRPr="000209F6" w:rsidRDefault="001558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C3A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F39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00B715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C9DDEA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8B1FE3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706524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BA7AAD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AF5782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48136D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0DA6D8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381514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13B52C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78ED36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C8541F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07CE01" w:rsidR="0064541D" w:rsidRPr="00155884" w:rsidRDefault="001558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88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129008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CE64EE" w:rsidR="0064541D" w:rsidRPr="00155884" w:rsidRDefault="001558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8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FFED1D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E6BA12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03836D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36B5E2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C3546A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82EBA1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283FA9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E99206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EC01DB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5D51D3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4E42C4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AE39B3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C65870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98AABD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9F7554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3393C7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B92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58C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936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53F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F77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CCF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FFC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FF5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A3B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B9067C" w:rsidR="0064541D" w:rsidRPr="0064541D" w:rsidRDefault="001558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363E5E" w:rsidR="00AB6BA8" w:rsidRPr="000209F6" w:rsidRDefault="00155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9E0816" w:rsidR="00AB6BA8" w:rsidRPr="000209F6" w:rsidRDefault="00155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932944" w:rsidR="00AB6BA8" w:rsidRPr="000209F6" w:rsidRDefault="00155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872976" w:rsidR="00AB6BA8" w:rsidRPr="000209F6" w:rsidRDefault="00155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583183" w:rsidR="00AB6BA8" w:rsidRPr="000209F6" w:rsidRDefault="00155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FE4A7E" w:rsidR="00AB6BA8" w:rsidRPr="000209F6" w:rsidRDefault="00155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147E2B" w:rsidR="00AB6BA8" w:rsidRPr="000209F6" w:rsidRDefault="001558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8F2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1F6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FA8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B9A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7CD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21B5B2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0B647D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3EF93A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5FEA4C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FAB64A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EC235A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E004FE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151C5E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73471C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B5D0A5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5D5A04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F92BE4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6BC8DE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7A53A7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BF3D84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88DA80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87B159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0E1F46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BCF782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22FC05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81FB8B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DA034B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476C09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98CDFF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DD32DB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4A99AD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F50579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B93C40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4366D1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9F2E99" w:rsidR="0064541D" w:rsidRPr="0064541D" w:rsidRDefault="001558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CB8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B3F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01B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AA1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9F7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CE4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BC5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54D6F1" w:rsidR="00113533" w:rsidRPr="0030502F" w:rsidRDefault="001558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3F8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4D3B69" w:rsidR="00113533" w:rsidRPr="0030502F" w:rsidRDefault="001558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757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65A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FB2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50A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3D7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99A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1D8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691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3E0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6FB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0AE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556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92D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810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8F3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588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